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FA" w:rsidRPr="00D270FA" w:rsidRDefault="00D270FA" w:rsidP="00D270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70FA">
        <w:rPr>
          <w:rFonts w:ascii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D270FA" w:rsidRPr="00D270FA" w:rsidRDefault="00D270FA" w:rsidP="00D270F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270FA">
        <w:rPr>
          <w:rFonts w:ascii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</w:t>
      </w:r>
    </w:p>
    <w:p w:rsidR="00D270FA" w:rsidRPr="00D270FA" w:rsidRDefault="00D270FA" w:rsidP="00D270F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270FA">
        <w:rPr>
          <w:rFonts w:ascii="Times New Roman" w:hAnsi="Times New Roman" w:cs="Times New Roman"/>
          <w:sz w:val="24"/>
          <w:szCs w:val="24"/>
          <w:lang w:eastAsia="ru-RU"/>
        </w:rPr>
        <w:t>имущественного характера</w:t>
      </w:r>
    </w:p>
    <w:p w:rsidR="00D270FA" w:rsidRPr="00D270FA" w:rsidRDefault="00D270FA" w:rsidP="00D270F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270FA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епутатов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Сычевского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Сычевского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Смоленской области</w:t>
      </w:r>
      <w:r w:rsidRPr="00D270FA">
        <w:rPr>
          <w:rFonts w:ascii="Times New Roman" w:hAnsi="Times New Roman" w:cs="Times New Roman"/>
          <w:sz w:val="24"/>
          <w:szCs w:val="24"/>
          <w:lang w:eastAsia="ru-RU"/>
        </w:rPr>
        <w:t xml:space="preserve"> и членов их семей</w:t>
      </w:r>
    </w:p>
    <w:p w:rsidR="00D270FA" w:rsidRDefault="00D270FA" w:rsidP="00D270F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270FA">
        <w:rPr>
          <w:rFonts w:ascii="Times New Roman" w:hAnsi="Times New Roman" w:cs="Times New Roman"/>
          <w:sz w:val="24"/>
          <w:szCs w:val="24"/>
          <w:lang w:eastAsia="ru-RU"/>
        </w:rPr>
        <w:t>за период с 1 января по 31 декабря 2015 года</w:t>
      </w:r>
    </w:p>
    <w:p w:rsidR="00D270FA" w:rsidRPr="00D270FA" w:rsidRDefault="00D270FA" w:rsidP="00D270F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307" w:type="dxa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1829"/>
        <w:gridCol w:w="1487"/>
        <w:gridCol w:w="920"/>
        <w:gridCol w:w="1455"/>
        <w:gridCol w:w="1402"/>
        <w:gridCol w:w="1316"/>
        <w:gridCol w:w="1487"/>
        <w:gridCol w:w="920"/>
        <w:gridCol w:w="1455"/>
      </w:tblGrid>
      <w:tr w:rsidR="00D270FA" w:rsidRPr="00D270FA" w:rsidTr="00792A78">
        <w:trPr>
          <w:trHeight w:val="720"/>
          <w:jc w:val="center"/>
        </w:trPr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 xml:space="preserve">Лица, о доходах, расходах, </w:t>
            </w:r>
            <w:proofErr w:type="gramStart"/>
            <w:r w:rsidRPr="00D270FA">
              <w:rPr>
                <w:lang w:eastAsia="ru-RU"/>
              </w:rPr>
              <w:t>об</w:t>
            </w:r>
            <w:proofErr w:type="gramEnd"/>
          </w:p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proofErr w:type="gramStart"/>
            <w:r w:rsidRPr="00D270FA">
              <w:rPr>
                <w:lang w:eastAsia="ru-RU"/>
              </w:rPr>
              <w:t>имуществе</w:t>
            </w:r>
            <w:proofErr w:type="gramEnd"/>
            <w:r w:rsidRPr="00D270FA">
              <w:rPr>
                <w:lang w:eastAsia="ru-RU"/>
              </w:rPr>
              <w:t xml:space="preserve"> и обязательствах</w:t>
            </w:r>
          </w:p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имущественного характера</w:t>
            </w:r>
          </w:p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proofErr w:type="gramStart"/>
            <w:r w:rsidRPr="00D270FA">
              <w:rPr>
                <w:lang w:eastAsia="ru-RU"/>
              </w:rPr>
              <w:t>которых</w:t>
            </w:r>
            <w:proofErr w:type="gramEnd"/>
            <w:r w:rsidRPr="00D270FA">
              <w:rPr>
                <w:lang w:eastAsia="ru-RU"/>
              </w:rPr>
              <w:t> указываются сведения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Декларированный</w:t>
            </w:r>
          </w:p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годовой доход</w:t>
            </w:r>
          </w:p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за 2015 год</w:t>
            </w:r>
          </w:p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(руб.)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Перечень объектов недвижимого имущества и</w:t>
            </w:r>
          </w:p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 xml:space="preserve">транспортных средств, принадлежащих </w:t>
            </w:r>
            <w:proofErr w:type="gramStart"/>
            <w:r w:rsidRPr="00D270FA">
              <w:rPr>
                <w:lang w:eastAsia="ru-RU"/>
              </w:rPr>
              <w:t>на</w:t>
            </w:r>
            <w:proofErr w:type="gramEnd"/>
          </w:p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proofErr w:type="gramStart"/>
            <w:r w:rsidRPr="00D270FA">
              <w:rPr>
                <w:lang w:eastAsia="ru-RU"/>
              </w:rPr>
              <w:t>праве</w:t>
            </w:r>
            <w:proofErr w:type="gramEnd"/>
            <w:r w:rsidRPr="00D270FA">
              <w:rPr>
                <w:lang w:eastAsia="ru-RU"/>
              </w:rPr>
              <w:t xml:space="preserve"> собственности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Источники</w:t>
            </w:r>
          </w:p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получения</w:t>
            </w:r>
          </w:p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 xml:space="preserve">средств, </w:t>
            </w:r>
            <w:proofErr w:type="gramStart"/>
            <w:r w:rsidRPr="00D270FA">
              <w:rPr>
                <w:lang w:eastAsia="ru-RU"/>
              </w:rPr>
              <w:t>за</w:t>
            </w:r>
            <w:proofErr w:type="gramEnd"/>
          </w:p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счет</w:t>
            </w:r>
          </w:p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которых</w:t>
            </w:r>
          </w:p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приобретено</w:t>
            </w:r>
          </w:p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имущество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 xml:space="preserve">Перечень объектов </w:t>
            </w:r>
            <w:proofErr w:type="gramStart"/>
            <w:r w:rsidRPr="00D270FA">
              <w:rPr>
                <w:lang w:eastAsia="ru-RU"/>
              </w:rPr>
              <w:t>недвижимого</w:t>
            </w:r>
            <w:proofErr w:type="gramEnd"/>
          </w:p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 xml:space="preserve">имущества, </w:t>
            </w:r>
            <w:proofErr w:type="gramStart"/>
            <w:r w:rsidRPr="00D270FA">
              <w:rPr>
                <w:lang w:eastAsia="ru-RU"/>
              </w:rPr>
              <w:t>находящихся</w:t>
            </w:r>
            <w:proofErr w:type="gramEnd"/>
            <w:r w:rsidRPr="00D270FA">
              <w:rPr>
                <w:lang w:eastAsia="ru-RU"/>
              </w:rPr>
              <w:t xml:space="preserve"> в</w:t>
            </w:r>
          </w:p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proofErr w:type="gramStart"/>
            <w:r w:rsidRPr="00D270FA">
              <w:rPr>
                <w:lang w:eastAsia="ru-RU"/>
              </w:rPr>
              <w:t>пользовании</w:t>
            </w:r>
            <w:proofErr w:type="gramEnd"/>
          </w:p>
        </w:tc>
      </w:tr>
      <w:tr w:rsidR="00D270FA" w:rsidRPr="00D270FA" w:rsidTr="00792A78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A" w:rsidRPr="00D270FA" w:rsidRDefault="00D270FA" w:rsidP="00D270FA">
            <w:pPr>
              <w:pStyle w:val="a3"/>
              <w:rPr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A" w:rsidRPr="00D270FA" w:rsidRDefault="00D270FA" w:rsidP="00D270FA">
            <w:pPr>
              <w:pStyle w:val="a3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270FA" w:rsidRPr="00D270FA" w:rsidRDefault="00D270FA" w:rsidP="00D270FA">
            <w:pPr>
              <w:pStyle w:val="a3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вид объектов</w:t>
            </w:r>
          </w:p>
          <w:p w:rsidR="00D270FA" w:rsidRPr="00D270FA" w:rsidRDefault="00D270FA" w:rsidP="00D270FA">
            <w:pPr>
              <w:pStyle w:val="a3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недвижимости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270FA" w:rsidRPr="00D270FA" w:rsidRDefault="00D270FA" w:rsidP="00D270FA">
            <w:pPr>
              <w:pStyle w:val="a3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площадь</w:t>
            </w:r>
          </w:p>
          <w:p w:rsidR="00D270FA" w:rsidRPr="00D270FA" w:rsidRDefault="00D270FA" w:rsidP="00D270FA">
            <w:pPr>
              <w:pStyle w:val="a3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(кв. м)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страна</w:t>
            </w:r>
          </w:p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расположения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транспортные</w:t>
            </w:r>
          </w:p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A" w:rsidRPr="00D270FA" w:rsidRDefault="00D270FA" w:rsidP="00D270FA">
            <w:pPr>
              <w:pStyle w:val="a3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270FA" w:rsidRPr="00D270FA" w:rsidRDefault="00D270FA" w:rsidP="00D270FA">
            <w:pPr>
              <w:pStyle w:val="a3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вид объектов</w:t>
            </w:r>
          </w:p>
          <w:p w:rsidR="00D270FA" w:rsidRPr="00D270FA" w:rsidRDefault="00D270FA" w:rsidP="00D270FA">
            <w:pPr>
              <w:pStyle w:val="a3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недвижимости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270FA" w:rsidRPr="00D270FA" w:rsidRDefault="00D270FA" w:rsidP="00D270FA">
            <w:pPr>
              <w:pStyle w:val="a3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площадь</w:t>
            </w:r>
          </w:p>
          <w:p w:rsidR="00D270FA" w:rsidRPr="00D270FA" w:rsidRDefault="00D270FA" w:rsidP="00D270FA">
            <w:pPr>
              <w:pStyle w:val="a3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(кв. м)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270FA" w:rsidRPr="00D270FA" w:rsidRDefault="00D270FA" w:rsidP="00D270FA">
            <w:pPr>
              <w:pStyle w:val="a3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страна</w:t>
            </w:r>
          </w:p>
          <w:p w:rsidR="00D270FA" w:rsidRPr="00D270FA" w:rsidRDefault="00D270FA" w:rsidP="00D270FA">
            <w:pPr>
              <w:pStyle w:val="a3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расположения</w:t>
            </w:r>
          </w:p>
        </w:tc>
      </w:tr>
      <w:tr w:rsidR="00D270FA" w:rsidRPr="00D270FA" w:rsidTr="00DE3624">
        <w:trPr>
          <w:trHeight w:val="900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270FA" w:rsidRPr="00F850B2" w:rsidRDefault="00F850B2" w:rsidP="00F850B2">
            <w:pPr>
              <w:pStyle w:val="a3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F850B2">
              <w:rPr>
                <w:rFonts w:ascii="Times New Roman" w:hAnsi="Times New Roman" w:cs="Times New Roman"/>
                <w:b/>
                <w:bCs/>
                <w:lang w:eastAsia="ru-RU"/>
              </w:rPr>
              <w:t>Алексеева Марина Анатольевна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D270FA" w:rsidRPr="00F850B2">
              <w:rPr>
                <w:rFonts w:ascii="Times New Roman" w:hAnsi="Times New Roman" w:cs="Times New Roman"/>
                <w:bCs/>
                <w:lang w:eastAsia="ru-RU"/>
              </w:rPr>
              <w:t>-</w:t>
            </w:r>
            <w:r w:rsidRPr="00F850B2">
              <w:rPr>
                <w:rFonts w:ascii="Times New Roman" w:hAnsi="Times New Roman" w:cs="Times New Roman"/>
                <w:bCs/>
                <w:lang w:eastAsia="ru-RU"/>
              </w:rPr>
              <w:t xml:space="preserve"> менеджер, Отдел по образованию Администрации МО «</w:t>
            </w:r>
            <w:proofErr w:type="spellStart"/>
            <w:r w:rsidRPr="00F850B2">
              <w:rPr>
                <w:rFonts w:ascii="Times New Roman" w:hAnsi="Times New Roman" w:cs="Times New Roman"/>
                <w:bCs/>
                <w:lang w:eastAsia="ru-RU"/>
              </w:rPr>
              <w:t>Сычевский</w:t>
            </w:r>
            <w:proofErr w:type="spellEnd"/>
            <w:r w:rsidRPr="00F850B2">
              <w:rPr>
                <w:rFonts w:ascii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  <w:r w:rsidR="00D270FA" w:rsidRPr="00F850B2">
              <w:rPr>
                <w:rFonts w:ascii="Times New Roman" w:hAnsi="Times New Roman" w:cs="Times New Roman"/>
                <w:bCs/>
                <w:lang w:eastAsia="ru-RU"/>
              </w:rPr>
              <w:t>, депутат</w:t>
            </w:r>
            <w:r w:rsidRPr="00F850B2">
              <w:rPr>
                <w:rFonts w:ascii="Times New Roman" w:hAnsi="Times New Roman" w:cs="Times New Roman"/>
              </w:rPr>
              <w:t xml:space="preserve"> </w:t>
            </w:r>
            <w:r w:rsidRPr="00F850B2">
              <w:rPr>
                <w:rFonts w:ascii="Times New Roman" w:hAnsi="Times New Roman" w:cs="Times New Roman"/>
                <w:bCs/>
                <w:lang w:eastAsia="ru-RU"/>
              </w:rPr>
              <w:t xml:space="preserve">депутатов Совета депутатов </w:t>
            </w:r>
            <w:proofErr w:type="spellStart"/>
            <w:r w:rsidRPr="00F850B2">
              <w:rPr>
                <w:rFonts w:ascii="Times New Roman" w:hAnsi="Times New Roman" w:cs="Times New Roman"/>
                <w:bCs/>
                <w:lang w:eastAsia="ru-RU"/>
              </w:rPr>
              <w:t>Сычевского</w:t>
            </w:r>
            <w:proofErr w:type="spellEnd"/>
            <w:r w:rsidRPr="00F850B2">
              <w:rPr>
                <w:rFonts w:ascii="Times New Roman" w:hAnsi="Times New Roman" w:cs="Times New Roman"/>
                <w:bCs/>
                <w:lang w:eastAsia="ru-RU"/>
              </w:rPr>
              <w:t xml:space="preserve"> городского поселения </w:t>
            </w:r>
            <w:proofErr w:type="spellStart"/>
            <w:r w:rsidRPr="00F850B2">
              <w:rPr>
                <w:rFonts w:ascii="Times New Roman" w:hAnsi="Times New Roman" w:cs="Times New Roman"/>
                <w:bCs/>
                <w:lang w:eastAsia="ru-RU"/>
              </w:rPr>
              <w:t>Сычевского</w:t>
            </w:r>
            <w:proofErr w:type="spellEnd"/>
            <w:r w:rsidRPr="00F850B2">
              <w:rPr>
                <w:rFonts w:ascii="Times New Roman" w:hAnsi="Times New Roman" w:cs="Times New Roman"/>
                <w:bCs/>
                <w:lang w:eastAsia="ru-RU"/>
              </w:rPr>
              <w:t xml:space="preserve"> района Смоленской области</w:t>
            </w:r>
            <w:r w:rsidR="00D270FA" w:rsidRPr="00F850B2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270FA" w:rsidRPr="00D270FA" w:rsidRDefault="00F850B2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>
              <w:rPr>
                <w:lang w:eastAsia="ru-RU"/>
              </w:rPr>
              <w:t>247304,65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земельный</w:t>
            </w:r>
          </w:p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участок</w:t>
            </w:r>
            <w:r w:rsidR="00BB35A9">
              <w:rPr>
                <w:lang w:eastAsia="ru-RU"/>
              </w:rPr>
              <w:t xml:space="preserve"> 1/3</w:t>
            </w:r>
          </w:p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</w:p>
          <w:p w:rsidR="00D270FA" w:rsidRDefault="00D270FA" w:rsidP="00F850B2">
            <w:pPr>
              <w:pStyle w:val="a3"/>
              <w:jc w:val="center"/>
              <w:rPr>
                <w:lang w:eastAsia="ru-RU"/>
              </w:rPr>
            </w:pPr>
            <w:r w:rsidRPr="00D270FA">
              <w:rPr>
                <w:lang w:eastAsia="ru-RU"/>
              </w:rPr>
              <w:t>Жилой дом</w:t>
            </w:r>
            <w:r w:rsidR="00792A78">
              <w:rPr>
                <w:lang w:eastAsia="ru-RU"/>
              </w:rPr>
              <w:t xml:space="preserve"> 1/3</w:t>
            </w:r>
          </w:p>
          <w:p w:rsidR="00792A78" w:rsidRDefault="00792A78" w:rsidP="00F850B2">
            <w:pPr>
              <w:pStyle w:val="a3"/>
              <w:jc w:val="center"/>
              <w:rPr>
                <w:lang w:eastAsia="ru-RU"/>
              </w:rPr>
            </w:pPr>
          </w:p>
          <w:p w:rsidR="00792A78" w:rsidRPr="00D270FA" w:rsidRDefault="00792A78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>
              <w:rPr>
                <w:lang w:eastAsia="ru-RU"/>
              </w:rPr>
              <w:t>Квартира 1/4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270FA" w:rsidRPr="00D270FA" w:rsidRDefault="00F850B2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>
              <w:rPr>
                <w:lang w:eastAsia="ru-RU"/>
              </w:rPr>
              <w:t>5000</w:t>
            </w:r>
          </w:p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</w:p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</w:p>
          <w:p w:rsidR="00792A78" w:rsidRDefault="00792A78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>
              <w:rPr>
                <w:lang w:eastAsia="ru-RU"/>
              </w:rPr>
              <w:t>66,8</w:t>
            </w:r>
          </w:p>
          <w:p w:rsidR="00792A78" w:rsidRDefault="00792A78" w:rsidP="00792A78">
            <w:pPr>
              <w:rPr>
                <w:lang w:eastAsia="ru-RU"/>
              </w:rPr>
            </w:pPr>
          </w:p>
          <w:p w:rsidR="00D270FA" w:rsidRPr="00792A78" w:rsidRDefault="00792A78" w:rsidP="00792A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72,1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РФ</w:t>
            </w:r>
          </w:p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</w:p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</w:p>
          <w:p w:rsidR="00792A78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РФ</w:t>
            </w:r>
          </w:p>
          <w:p w:rsidR="00792A78" w:rsidRDefault="00792A78" w:rsidP="00792A78">
            <w:pPr>
              <w:rPr>
                <w:lang w:eastAsia="ru-RU"/>
              </w:rPr>
            </w:pPr>
          </w:p>
          <w:p w:rsidR="00D270FA" w:rsidRPr="00792A78" w:rsidRDefault="00792A78" w:rsidP="00792A7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РФ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270FA" w:rsidRPr="00D270FA" w:rsidRDefault="00D270FA" w:rsidP="00F850B2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270FA" w:rsidRPr="00D270FA" w:rsidRDefault="00D270FA" w:rsidP="00DE3624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270FA" w:rsidRPr="00D270FA" w:rsidRDefault="00792A78" w:rsidP="00DE3624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>
              <w:rPr>
                <w:sz w:val="18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270FA" w:rsidRPr="00D270FA" w:rsidRDefault="00792A78" w:rsidP="00DE3624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>
              <w:rPr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270FA" w:rsidRPr="00D270FA" w:rsidRDefault="00792A78" w:rsidP="00DE3624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>
              <w:rPr>
                <w:sz w:val="18"/>
                <w:szCs w:val="24"/>
                <w:lang w:eastAsia="ru-RU"/>
              </w:rPr>
              <w:t>-</w:t>
            </w:r>
          </w:p>
        </w:tc>
      </w:tr>
      <w:tr w:rsidR="00D270FA" w:rsidRPr="00D270FA" w:rsidTr="008126D3">
        <w:trPr>
          <w:trHeight w:val="900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270FA" w:rsidRPr="00D270FA" w:rsidRDefault="00792A78" w:rsidP="008126D3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270FA" w:rsidRPr="00D270FA" w:rsidRDefault="00792A78" w:rsidP="008126D3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>
              <w:rPr>
                <w:lang w:eastAsia="ru-RU"/>
              </w:rPr>
              <w:t>72639,36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270FA" w:rsidRPr="00D270FA" w:rsidRDefault="00D270FA" w:rsidP="008126D3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</w:p>
          <w:p w:rsidR="00D270FA" w:rsidRPr="00D270FA" w:rsidRDefault="00D270FA" w:rsidP="008126D3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</w:p>
          <w:p w:rsidR="00D270FA" w:rsidRPr="00D270FA" w:rsidRDefault="00792A78" w:rsidP="008126D3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К</w:t>
            </w:r>
            <w:r w:rsidR="00D270FA" w:rsidRPr="00D270FA">
              <w:rPr>
                <w:lang w:eastAsia="ru-RU"/>
              </w:rPr>
              <w:t>вартира</w:t>
            </w:r>
            <w:r>
              <w:rPr>
                <w:lang w:eastAsia="ru-RU"/>
              </w:rPr>
              <w:t xml:space="preserve"> 1/4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270FA" w:rsidRPr="00D270FA" w:rsidRDefault="00D270FA" w:rsidP="008126D3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</w:p>
          <w:p w:rsidR="00D270FA" w:rsidRPr="00D270FA" w:rsidRDefault="00D270FA" w:rsidP="008126D3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</w:p>
          <w:p w:rsidR="00D270FA" w:rsidRPr="00D270FA" w:rsidRDefault="00792A78" w:rsidP="008126D3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>
              <w:rPr>
                <w:lang w:eastAsia="ru-RU"/>
              </w:rPr>
              <w:t>72,1</w:t>
            </w:r>
          </w:p>
          <w:p w:rsidR="00D270FA" w:rsidRPr="00D270FA" w:rsidRDefault="00D270FA" w:rsidP="008126D3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</w:p>
          <w:p w:rsidR="00D270FA" w:rsidRPr="00D270FA" w:rsidRDefault="00D270FA" w:rsidP="008126D3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270FA" w:rsidRPr="00D270FA" w:rsidRDefault="00D270FA" w:rsidP="008126D3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</w:p>
          <w:p w:rsidR="00D270FA" w:rsidRPr="00D270FA" w:rsidRDefault="00D270FA" w:rsidP="008126D3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</w:p>
          <w:p w:rsidR="00D270FA" w:rsidRPr="00D270FA" w:rsidRDefault="00D270FA" w:rsidP="008126D3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РФ</w:t>
            </w:r>
          </w:p>
          <w:p w:rsidR="00D270FA" w:rsidRPr="00D270FA" w:rsidRDefault="00D270FA" w:rsidP="008126D3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</w:p>
          <w:p w:rsidR="00D270FA" w:rsidRPr="00D270FA" w:rsidRDefault="00D270FA" w:rsidP="008126D3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</w:p>
          <w:p w:rsidR="00D270FA" w:rsidRPr="00D270FA" w:rsidRDefault="00D270FA" w:rsidP="008126D3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270FA" w:rsidRPr="00D270FA" w:rsidRDefault="00792A78" w:rsidP="008126D3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>
              <w:rPr>
                <w:lang w:eastAsia="ru-RU"/>
              </w:rPr>
              <w:t xml:space="preserve">Шевроле </w:t>
            </w:r>
            <w:proofErr w:type="spellStart"/>
            <w:r>
              <w:rPr>
                <w:lang w:eastAsia="ru-RU"/>
              </w:rPr>
              <w:t>Реззо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270FA" w:rsidRPr="00D270FA" w:rsidRDefault="00D270FA" w:rsidP="008126D3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270FA" w:rsidRPr="00D270FA" w:rsidRDefault="00792A78" w:rsidP="008126D3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>
              <w:rPr>
                <w:sz w:val="18"/>
                <w:szCs w:val="24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270FA" w:rsidRPr="00D270FA" w:rsidRDefault="00792A78" w:rsidP="008126D3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>
              <w:rPr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270FA" w:rsidRPr="00D270FA" w:rsidRDefault="00792A78" w:rsidP="008126D3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>
              <w:rPr>
                <w:sz w:val="18"/>
                <w:szCs w:val="24"/>
                <w:lang w:eastAsia="ru-RU"/>
              </w:rPr>
              <w:t>-</w:t>
            </w:r>
          </w:p>
        </w:tc>
      </w:tr>
      <w:tr w:rsidR="00792A78" w:rsidRPr="00D270FA" w:rsidTr="008126D3">
        <w:trPr>
          <w:trHeight w:val="900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792A78" w:rsidRPr="00792A78" w:rsidRDefault="00792A78" w:rsidP="008126D3">
            <w:pPr>
              <w:pStyle w:val="a3"/>
              <w:jc w:val="center"/>
              <w:rPr>
                <w:lang w:eastAsia="ru-RU"/>
              </w:rPr>
            </w:pPr>
            <w:r w:rsidRPr="00792A78">
              <w:rPr>
                <w:lang w:eastAsia="ru-RU"/>
              </w:rPr>
              <w:t>дочь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792A78" w:rsidRPr="00792A78" w:rsidRDefault="00792A78" w:rsidP="008126D3">
            <w:pPr>
              <w:pStyle w:val="a3"/>
              <w:jc w:val="center"/>
              <w:rPr>
                <w:lang w:eastAsia="ru-RU"/>
              </w:rPr>
            </w:pPr>
            <w:r w:rsidRPr="00792A78">
              <w:rPr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792A78" w:rsidRPr="00792A78" w:rsidRDefault="00792A78" w:rsidP="008126D3">
            <w:pPr>
              <w:pStyle w:val="a3"/>
              <w:jc w:val="center"/>
              <w:rPr>
                <w:lang w:eastAsia="ru-RU"/>
              </w:rPr>
            </w:pPr>
            <w:r w:rsidRPr="00792A78">
              <w:rPr>
                <w:lang w:eastAsia="ru-RU"/>
              </w:rPr>
              <w:t>Квартира 1/4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792A78" w:rsidRPr="00792A78" w:rsidRDefault="00792A78" w:rsidP="008126D3">
            <w:pPr>
              <w:pStyle w:val="a3"/>
              <w:jc w:val="center"/>
              <w:rPr>
                <w:lang w:eastAsia="ru-RU"/>
              </w:rPr>
            </w:pPr>
          </w:p>
          <w:p w:rsidR="00792A78" w:rsidRPr="00792A78" w:rsidRDefault="00792A78" w:rsidP="008126D3">
            <w:pPr>
              <w:pStyle w:val="a3"/>
              <w:jc w:val="center"/>
              <w:rPr>
                <w:lang w:eastAsia="ru-RU"/>
              </w:rPr>
            </w:pPr>
          </w:p>
          <w:p w:rsidR="00792A78" w:rsidRPr="00792A78" w:rsidRDefault="00792A78" w:rsidP="008126D3">
            <w:pPr>
              <w:pStyle w:val="a3"/>
              <w:jc w:val="center"/>
              <w:rPr>
                <w:lang w:eastAsia="ru-RU"/>
              </w:rPr>
            </w:pPr>
            <w:r w:rsidRPr="00792A78">
              <w:rPr>
                <w:lang w:eastAsia="ru-RU"/>
              </w:rPr>
              <w:t>72,1</w:t>
            </w:r>
          </w:p>
          <w:p w:rsidR="00792A78" w:rsidRPr="00792A78" w:rsidRDefault="00792A78" w:rsidP="008126D3">
            <w:pPr>
              <w:pStyle w:val="a3"/>
              <w:jc w:val="center"/>
              <w:rPr>
                <w:lang w:eastAsia="ru-RU"/>
              </w:rPr>
            </w:pPr>
          </w:p>
          <w:p w:rsidR="00792A78" w:rsidRPr="00792A78" w:rsidRDefault="00792A78" w:rsidP="008126D3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792A78" w:rsidRPr="00792A78" w:rsidRDefault="00792A78" w:rsidP="008126D3">
            <w:pPr>
              <w:pStyle w:val="a3"/>
              <w:jc w:val="center"/>
              <w:rPr>
                <w:lang w:eastAsia="ru-RU"/>
              </w:rPr>
            </w:pPr>
          </w:p>
          <w:p w:rsidR="00792A78" w:rsidRPr="00792A78" w:rsidRDefault="00792A78" w:rsidP="008126D3">
            <w:pPr>
              <w:pStyle w:val="a3"/>
              <w:jc w:val="center"/>
              <w:rPr>
                <w:lang w:eastAsia="ru-RU"/>
              </w:rPr>
            </w:pPr>
          </w:p>
          <w:p w:rsidR="00343394" w:rsidRDefault="00343394" w:rsidP="008126D3">
            <w:pPr>
              <w:pStyle w:val="a3"/>
              <w:jc w:val="center"/>
              <w:rPr>
                <w:lang w:eastAsia="ru-RU"/>
              </w:rPr>
            </w:pPr>
          </w:p>
          <w:p w:rsidR="00792A78" w:rsidRPr="00792A78" w:rsidRDefault="00792A78" w:rsidP="008126D3">
            <w:pPr>
              <w:pStyle w:val="a3"/>
              <w:jc w:val="center"/>
              <w:rPr>
                <w:lang w:eastAsia="ru-RU"/>
              </w:rPr>
            </w:pPr>
            <w:r w:rsidRPr="00792A78">
              <w:rPr>
                <w:lang w:eastAsia="ru-RU"/>
              </w:rPr>
              <w:t>РФ</w:t>
            </w:r>
          </w:p>
          <w:p w:rsidR="00792A78" w:rsidRPr="00792A78" w:rsidRDefault="00792A78" w:rsidP="008126D3">
            <w:pPr>
              <w:pStyle w:val="a3"/>
              <w:jc w:val="center"/>
              <w:rPr>
                <w:lang w:eastAsia="ru-RU"/>
              </w:rPr>
            </w:pPr>
          </w:p>
          <w:p w:rsidR="00792A78" w:rsidRPr="00792A78" w:rsidRDefault="00792A78" w:rsidP="008126D3">
            <w:pPr>
              <w:pStyle w:val="a3"/>
              <w:jc w:val="center"/>
              <w:rPr>
                <w:lang w:eastAsia="ru-RU"/>
              </w:rPr>
            </w:pPr>
          </w:p>
          <w:p w:rsidR="00792A78" w:rsidRPr="00792A78" w:rsidRDefault="00792A78" w:rsidP="008126D3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792A78" w:rsidRPr="00792A78" w:rsidRDefault="00792A78" w:rsidP="008126D3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792A78" w:rsidRPr="00792A78" w:rsidRDefault="00792A78" w:rsidP="008126D3">
            <w:pPr>
              <w:pStyle w:val="a3"/>
              <w:jc w:val="center"/>
              <w:rPr>
                <w:lang w:eastAsia="ru-RU"/>
              </w:rPr>
            </w:pPr>
            <w:r w:rsidRPr="00792A78">
              <w:rPr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792A78" w:rsidRPr="00792A78" w:rsidRDefault="00792A78" w:rsidP="008126D3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792A78" w:rsidRPr="00792A78" w:rsidRDefault="00792A78" w:rsidP="008126D3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792A78" w:rsidRPr="00792A78" w:rsidRDefault="00792A78" w:rsidP="008126D3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9A7E8D" w:rsidRPr="00D270FA" w:rsidTr="00343394">
        <w:trPr>
          <w:trHeight w:val="900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9A7E8D" w:rsidRPr="00792A78" w:rsidRDefault="009A7E8D" w:rsidP="00343394">
            <w:pPr>
              <w:pStyle w:val="a3"/>
              <w:jc w:val="center"/>
              <w:rPr>
                <w:lang w:eastAsia="ru-RU"/>
              </w:rPr>
            </w:pPr>
            <w:r w:rsidRPr="00792A78">
              <w:rPr>
                <w:lang w:eastAsia="ru-RU"/>
              </w:rPr>
              <w:lastRenderedPageBreak/>
              <w:t>дочь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9A7E8D" w:rsidRPr="00792A78" w:rsidRDefault="009A7E8D" w:rsidP="00343394">
            <w:pPr>
              <w:pStyle w:val="a3"/>
              <w:jc w:val="center"/>
              <w:rPr>
                <w:lang w:eastAsia="ru-RU"/>
              </w:rPr>
            </w:pPr>
            <w:r w:rsidRPr="00792A78">
              <w:rPr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9A7E8D" w:rsidRPr="00792A78" w:rsidRDefault="009A7E8D" w:rsidP="00343394">
            <w:pPr>
              <w:pStyle w:val="a3"/>
              <w:jc w:val="center"/>
              <w:rPr>
                <w:lang w:eastAsia="ru-RU"/>
              </w:rPr>
            </w:pPr>
            <w:r w:rsidRPr="00792A78">
              <w:rPr>
                <w:lang w:eastAsia="ru-RU"/>
              </w:rPr>
              <w:t>Квартира 1/4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9A7E8D" w:rsidRPr="00792A78" w:rsidRDefault="009A7E8D" w:rsidP="00343394">
            <w:pPr>
              <w:pStyle w:val="a3"/>
              <w:jc w:val="center"/>
              <w:rPr>
                <w:lang w:eastAsia="ru-RU"/>
              </w:rPr>
            </w:pPr>
          </w:p>
          <w:p w:rsidR="009A7E8D" w:rsidRPr="00792A78" w:rsidRDefault="009A7E8D" w:rsidP="00343394">
            <w:pPr>
              <w:pStyle w:val="a3"/>
              <w:jc w:val="center"/>
              <w:rPr>
                <w:lang w:eastAsia="ru-RU"/>
              </w:rPr>
            </w:pPr>
          </w:p>
          <w:p w:rsidR="009A7E8D" w:rsidRPr="00792A78" w:rsidRDefault="009A7E8D" w:rsidP="00343394">
            <w:pPr>
              <w:pStyle w:val="a3"/>
              <w:jc w:val="center"/>
              <w:rPr>
                <w:lang w:eastAsia="ru-RU"/>
              </w:rPr>
            </w:pPr>
            <w:r w:rsidRPr="00792A78">
              <w:rPr>
                <w:lang w:eastAsia="ru-RU"/>
              </w:rPr>
              <w:t>72,1</w:t>
            </w:r>
          </w:p>
          <w:p w:rsidR="009A7E8D" w:rsidRPr="00792A78" w:rsidRDefault="009A7E8D" w:rsidP="00343394">
            <w:pPr>
              <w:pStyle w:val="a3"/>
              <w:jc w:val="center"/>
              <w:rPr>
                <w:lang w:eastAsia="ru-RU"/>
              </w:rPr>
            </w:pPr>
          </w:p>
          <w:p w:rsidR="009A7E8D" w:rsidRPr="00792A78" w:rsidRDefault="009A7E8D" w:rsidP="0034339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9A7E8D" w:rsidRPr="00792A78" w:rsidRDefault="009A7E8D" w:rsidP="00343394">
            <w:pPr>
              <w:pStyle w:val="a3"/>
              <w:jc w:val="center"/>
              <w:rPr>
                <w:lang w:eastAsia="ru-RU"/>
              </w:rPr>
            </w:pPr>
          </w:p>
          <w:p w:rsidR="009A7E8D" w:rsidRPr="00792A78" w:rsidRDefault="009A7E8D" w:rsidP="00343394">
            <w:pPr>
              <w:pStyle w:val="a3"/>
              <w:jc w:val="center"/>
              <w:rPr>
                <w:lang w:eastAsia="ru-RU"/>
              </w:rPr>
            </w:pPr>
          </w:p>
          <w:p w:rsidR="00343394" w:rsidRDefault="00343394" w:rsidP="00343394">
            <w:pPr>
              <w:pStyle w:val="a3"/>
              <w:jc w:val="center"/>
              <w:rPr>
                <w:lang w:eastAsia="ru-RU"/>
              </w:rPr>
            </w:pPr>
          </w:p>
          <w:p w:rsidR="009A7E8D" w:rsidRPr="00792A78" w:rsidRDefault="009A7E8D" w:rsidP="00343394">
            <w:pPr>
              <w:pStyle w:val="a3"/>
              <w:jc w:val="center"/>
              <w:rPr>
                <w:lang w:eastAsia="ru-RU"/>
              </w:rPr>
            </w:pPr>
            <w:r w:rsidRPr="00792A78">
              <w:rPr>
                <w:lang w:eastAsia="ru-RU"/>
              </w:rPr>
              <w:t>РФ</w:t>
            </w:r>
          </w:p>
          <w:p w:rsidR="009A7E8D" w:rsidRPr="00792A78" w:rsidRDefault="009A7E8D" w:rsidP="00343394">
            <w:pPr>
              <w:pStyle w:val="a3"/>
              <w:jc w:val="center"/>
              <w:rPr>
                <w:lang w:eastAsia="ru-RU"/>
              </w:rPr>
            </w:pPr>
          </w:p>
          <w:p w:rsidR="009A7E8D" w:rsidRPr="00792A78" w:rsidRDefault="009A7E8D" w:rsidP="00343394">
            <w:pPr>
              <w:pStyle w:val="a3"/>
              <w:jc w:val="center"/>
              <w:rPr>
                <w:lang w:eastAsia="ru-RU"/>
              </w:rPr>
            </w:pPr>
          </w:p>
          <w:p w:rsidR="009A7E8D" w:rsidRPr="00792A78" w:rsidRDefault="009A7E8D" w:rsidP="0034339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9A7E8D" w:rsidRPr="00792A78" w:rsidRDefault="009A7E8D" w:rsidP="0034339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9A7E8D" w:rsidRPr="00792A78" w:rsidRDefault="009A7E8D" w:rsidP="00343394">
            <w:pPr>
              <w:pStyle w:val="a3"/>
              <w:jc w:val="center"/>
              <w:rPr>
                <w:lang w:eastAsia="ru-RU"/>
              </w:rPr>
            </w:pPr>
            <w:r w:rsidRPr="00792A78">
              <w:rPr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9A7E8D" w:rsidRPr="00792A78" w:rsidRDefault="009A7E8D" w:rsidP="0034339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9A7E8D" w:rsidRPr="00792A78" w:rsidRDefault="009A7E8D" w:rsidP="0034339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9A7E8D" w:rsidRPr="00792A78" w:rsidRDefault="009A7E8D" w:rsidP="00343394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050D7" w:rsidRPr="00D270FA" w:rsidTr="00DE3624">
        <w:trPr>
          <w:trHeight w:val="900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50D7" w:rsidRPr="004050D7" w:rsidRDefault="004050D7" w:rsidP="004050D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050D7">
              <w:rPr>
                <w:rFonts w:ascii="Times New Roman" w:hAnsi="Times New Roman" w:cs="Times New Roman"/>
                <w:b/>
                <w:lang w:eastAsia="ru-RU"/>
              </w:rPr>
              <w:t>Гунченкова</w:t>
            </w:r>
            <w:proofErr w:type="spellEnd"/>
            <w:r w:rsidRPr="004050D7">
              <w:rPr>
                <w:rFonts w:ascii="Times New Roman" w:hAnsi="Times New Roman" w:cs="Times New Roman"/>
                <w:b/>
                <w:lang w:eastAsia="ru-RU"/>
              </w:rPr>
              <w:t xml:space="preserve"> Ольга  Николаевна</w:t>
            </w:r>
            <w:r w:rsidRPr="004050D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– Главная медсестра</w:t>
            </w:r>
            <w:r w:rsidRPr="004050D7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>ФКУ «Смоленская ПБСТИН»</w:t>
            </w:r>
            <w:r w:rsidRPr="004050D7">
              <w:rPr>
                <w:rFonts w:ascii="Times New Roman" w:hAnsi="Times New Roman" w:cs="Times New Roman"/>
                <w:lang w:eastAsia="ru-RU"/>
              </w:rPr>
              <w:t xml:space="preserve">, депутат депутатов Совета депутатов </w:t>
            </w:r>
            <w:proofErr w:type="spellStart"/>
            <w:r w:rsidRPr="004050D7">
              <w:rPr>
                <w:rFonts w:ascii="Times New Roman" w:hAnsi="Times New Roman" w:cs="Times New Roman"/>
                <w:lang w:eastAsia="ru-RU"/>
              </w:rPr>
              <w:t>Сычевского</w:t>
            </w:r>
            <w:proofErr w:type="spellEnd"/>
            <w:r w:rsidRPr="004050D7">
              <w:rPr>
                <w:rFonts w:ascii="Times New Roman" w:hAnsi="Times New Roman" w:cs="Times New Roman"/>
                <w:lang w:eastAsia="ru-RU"/>
              </w:rPr>
              <w:t xml:space="preserve"> городского поселения </w:t>
            </w:r>
            <w:proofErr w:type="spellStart"/>
            <w:r w:rsidRPr="004050D7">
              <w:rPr>
                <w:rFonts w:ascii="Times New Roman" w:hAnsi="Times New Roman" w:cs="Times New Roman"/>
                <w:lang w:eastAsia="ru-RU"/>
              </w:rPr>
              <w:t>Сычевского</w:t>
            </w:r>
            <w:proofErr w:type="spellEnd"/>
            <w:r w:rsidRPr="004050D7">
              <w:rPr>
                <w:rFonts w:ascii="Times New Roman" w:hAnsi="Times New Roman" w:cs="Times New Roman"/>
                <w:lang w:eastAsia="ru-RU"/>
              </w:rPr>
              <w:t xml:space="preserve"> района Смоленской области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50D7" w:rsidRPr="004050D7" w:rsidRDefault="004050D7" w:rsidP="00F66206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453649,51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50D7" w:rsidRPr="004050D7" w:rsidRDefault="004050D7" w:rsidP="00F66206">
            <w:pPr>
              <w:pStyle w:val="a3"/>
              <w:jc w:val="center"/>
              <w:rPr>
                <w:lang w:eastAsia="ru-RU"/>
              </w:rPr>
            </w:pPr>
          </w:p>
          <w:p w:rsidR="004050D7" w:rsidRPr="004050D7" w:rsidRDefault="004050D7" w:rsidP="00F66206">
            <w:pPr>
              <w:pStyle w:val="a3"/>
              <w:jc w:val="center"/>
              <w:rPr>
                <w:lang w:eastAsia="ru-RU"/>
              </w:rPr>
            </w:pPr>
          </w:p>
          <w:p w:rsidR="004050D7" w:rsidRDefault="004050D7" w:rsidP="00F66206">
            <w:pPr>
              <w:pStyle w:val="a3"/>
              <w:jc w:val="center"/>
              <w:rPr>
                <w:lang w:eastAsia="ru-RU"/>
              </w:rPr>
            </w:pPr>
          </w:p>
          <w:p w:rsidR="004050D7" w:rsidRPr="004050D7" w:rsidRDefault="004050D7" w:rsidP="00F66206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Квартира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50D7" w:rsidRPr="004050D7" w:rsidRDefault="004050D7" w:rsidP="00F66206">
            <w:pPr>
              <w:pStyle w:val="a3"/>
              <w:jc w:val="center"/>
              <w:rPr>
                <w:lang w:eastAsia="ru-RU"/>
              </w:rPr>
            </w:pPr>
          </w:p>
          <w:p w:rsidR="004050D7" w:rsidRPr="004050D7" w:rsidRDefault="004050D7" w:rsidP="00F66206">
            <w:pPr>
              <w:pStyle w:val="a3"/>
              <w:jc w:val="center"/>
              <w:rPr>
                <w:lang w:eastAsia="ru-RU"/>
              </w:rPr>
            </w:pPr>
          </w:p>
          <w:p w:rsidR="004050D7" w:rsidRDefault="004050D7" w:rsidP="004050D7">
            <w:pPr>
              <w:pStyle w:val="a3"/>
              <w:jc w:val="center"/>
              <w:rPr>
                <w:lang w:eastAsia="ru-RU"/>
              </w:rPr>
            </w:pPr>
          </w:p>
          <w:p w:rsidR="004050D7" w:rsidRPr="00792A78" w:rsidRDefault="004050D7" w:rsidP="004050D7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50D7" w:rsidRPr="004050D7" w:rsidRDefault="004050D7" w:rsidP="00F66206">
            <w:pPr>
              <w:pStyle w:val="a3"/>
              <w:jc w:val="center"/>
              <w:rPr>
                <w:lang w:eastAsia="ru-RU"/>
              </w:rPr>
            </w:pPr>
          </w:p>
          <w:p w:rsidR="004050D7" w:rsidRPr="004050D7" w:rsidRDefault="004050D7" w:rsidP="00F66206">
            <w:pPr>
              <w:pStyle w:val="a3"/>
              <w:jc w:val="center"/>
              <w:rPr>
                <w:lang w:eastAsia="ru-RU"/>
              </w:rPr>
            </w:pPr>
          </w:p>
          <w:p w:rsidR="004050D7" w:rsidRDefault="004050D7" w:rsidP="004050D7">
            <w:pPr>
              <w:pStyle w:val="a3"/>
              <w:jc w:val="center"/>
              <w:rPr>
                <w:lang w:eastAsia="ru-RU"/>
              </w:rPr>
            </w:pPr>
          </w:p>
          <w:p w:rsidR="004050D7" w:rsidRPr="00792A78" w:rsidRDefault="004050D7" w:rsidP="004050D7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РФ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4050D7" w:rsidRPr="004050D7" w:rsidRDefault="004050D7" w:rsidP="00DE3624">
            <w:pPr>
              <w:pStyle w:val="a3"/>
              <w:jc w:val="center"/>
              <w:rPr>
                <w:lang w:eastAsia="ru-RU"/>
              </w:rPr>
            </w:pPr>
            <w:r w:rsidRPr="00D270FA">
              <w:rPr>
                <w:lang w:eastAsia="ru-RU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4050D7" w:rsidRPr="004050D7" w:rsidRDefault="004050D7" w:rsidP="00DE3624">
            <w:pPr>
              <w:pStyle w:val="a3"/>
              <w:jc w:val="center"/>
              <w:rPr>
                <w:lang w:eastAsia="ru-RU"/>
              </w:rPr>
            </w:pPr>
            <w:r w:rsidRPr="00D270FA">
              <w:rPr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4050D7" w:rsidRPr="004050D7" w:rsidRDefault="004050D7" w:rsidP="00DE3624">
            <w:pPr>
              <w:pStyle w:val="a3"/>
              <w:jc w:val="center"/>
              <w:rPr>
                <w:lang w:eastAsia="ru-RU"/>
              </w:rPr>
            </w:pPr>
            <w:r w:rsidRPr="004050D7">
              <w:rPr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4050D7" w:rsidRPr="004050D7" w:rsidRDefault="004050D7" w:rsidP="00DE3624">
            <w:pPr>
              <w:pStyle w:val="a3"/>
              <w:jc w:val="center"/>
              <w:rPr>
                <w:lang w:eastAsia="ru-RU"/>
              </w:rPr>
            </w:pPr>
            <w:r w:rsidRPr="004050D7">
              <w:rPr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4050D7" w:rsidRPr="004050D7" w:rsidRDefault="004050D7" w:rsidP="00DE3624">
            <w:pPr>
              <w:pStyle w:val="a3"/>
              <w:jc w:val="center"/>
              <w:rPr>
                <w:lang w:eastAsia="ru-RU"/>
              </w:rPr>
            </w:pPr>
            <w:r w:rsidRPr="004050D7">
              <w:rPr>
                <w:lang w:eastAsia="ru-RU"/>
              </w:rPr>
              <w:t>-</w:t>
            </w:r>
          </w:p>
        </w:tc>
      </w:tr>
      <w:tr w:rsidR="004050D7" w:rsidRPr="00D270FA" w:rsidTr="008126D3">
        <w:trPr>
          <w:trHeight w:val="900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4050D7" w:rsidRPr="004050D7" w:rsidRDefault="004050D7" w:rsidP="008126D3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4050D7" w:rsidRPr="004050D7" w:rsidRDefault="00DE3624" w:rsidP="008126D3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261689,56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4050D7" w:rsidRPr="004050D7" w:rsidRDefault="004050D7" w:rsidP="008126D3">
            <w:pPr>
              <w:pStyle w:val="a3"/>
              <w:jc w:val="center"/>
              <w:rPr>
                <w:lang w:eastAsia="ru-RU"/>
              </w:rPr>
            </w:pPr>
          </w:p>
          <w:p w:rsidR="004050D7" w:rsidRPr="004050D7" w:rsidRDefault="004050D7" w:rsidP="008126D3">
            <w:pPr>
              <w:pStyle w:val="a3"/>
              <w:jc w:val="center"/>
              <w:rPr>
                <w:lang w:eastAsia="ru-RU"/>
              </w:rPr>
            </w:pPr>
          </w:p>
          <w:p w:rsidR="004050D7" w:rsidRPr="004050D7" w:rsidRDefault="00DE3624" w:rsidP="008126D3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4050D7" w:rsidRPr="004050D7" w:rsidRDefault="004050D7" w:rsidP="008126D3">
            <w:pPr>
              <w:pStyle w:val="a3"/>
              <w:jc w:val="center"/>
              <w:rPr>
                <w:lang w:eastAsia="ru-RU"/>
              </w:rPr>
            </w:pPr>
          </w:p>
          <w:p w:rsidR="004050D7" w:rsidRPr="004050D7" w:rsidRDefault="004050D7" w:rsidP="008126D3">
            <w:pPr>
              <w:pStyle w:val="a3"/>
              <w:jc w:val="center"/>
              <w:rPr>
                <w:lang w:eastAsia="ru-RU"/>
              </w:rPr>
            </w:pPr>
          </w:p>
          <w:p w:rsidR="004050D7" w:rsidRPr="004050D7" w:rsidRDefault="00DE3624" w:rsidP="008126D3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4050D7" w:rsidRPr="004050D7" w:rsidRDefault="004050D7" w:rsidP="008126D3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4050D7" w:rsidRPr="004050D7" w:rsidRDefault="004050D7" w:rsidP="008126D3">
            <w:pPr>
              <w:pStyle w:val="a3"/>
              <w:jc w:val="center"/>
              <w:rPr>
                <w:lang w:eastAsia="ru-RU"/>
              </w:rPr>
            </w:pPr>
          </w:p>
          <w:p w:rsidR="004050D7" w:rsidRPr="004050D7" w:rsidRDefault="004050D7" w:rsidP="008126D3">
            <w:pPr>
              <w:pStyle w:val="a3"/>
              <w:jc w:val="center"/>
              <w:rPr>
                <w:lang w:eastAsia="ru-RU"/>
              </w:rPr>
            </w:pPr>
          </w:p>
          <w:p w:rsidR="004050D7" w:rsidRPr="004050D7" w:rsidRDefault="00DE3624" w:rsidP="008126D3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4050D7" w:rsidRPr="004050D7" w:rsidRDefault="004050D7" w:rsidP="008126D3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4050D7" w:rsidRPr="004050D7" w:rsidRDefault="00DE3624" w:rsidP="008126D3">
            <w:pPr>
              <w:pStyle w:val="a3"/>
              <w:jc w:val="center"/>
              <w:rPr>
                <w:lang w:eastAsia="ru-RU"/>
              </w:rPr>
            </w:pPr>
            <w:r w:rsidRPr="00DE3624">
              <w:rPr>
                <w:lang w:eastAsia="ru-RU"/>
              </w:rPr>
              <w:t xml:space="preserve">Кия </w:t>
            </w:r>
            <w:proofErr w:type="spellStart"/>
            <w:r w:rsidRPr="00DE3624">
              <w:rPr>
                <w:lang w:eastAsia="ru-RU"/>
              </w:rPr>
              <w:t>Сефия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4050D7" w:rsidRPr="004050D7" w:rsidRDefault="004050D7" w:rsidP="008126D3">
            <w:pPr>
              <w:pStyle w:val="a3"/>
              <w:jc w:val="center"/>
              <w:rPr>
                <w:lang w:eastAsia="ru-RU"/>
              </w:rPr>
            </w:pPr>
            <w:r w:rsidRPr="00D270FA">
              <w:rPr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4050D7" w:rsidRPr="004050D7" w:rsidRDefault="00DE3624" w:rsidP="008126D3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4050D7" w:rsidRPr="004050D7" w:rsidRDefault="00DE3624" w:rsidP="008126D3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4050D7" w:rsidRPr="004050D7" w:rsidRDefault="00DE3624" w:rsidP="008126D3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РФ</w:t>
            </w:r>
          </w:p>
        </w:tc>
      </w:tr>
      <w:tr w:rsidR="00DE3624" w:rsidRPr="00792A78" w:rsidTr="008126D3">
        <w:trPr>
          <w:trHeight w:val="900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E3624" w:rsidRPr="00792A78" w:rsidRDefault="00DE3624" w:rsidP="008126D3">
            <w:pPr>
              <w:pStyle w:val="a3"/>
              <w:jc w:val="center"/>
              <w:rPr>
                <w:lang w:eastAsia="ru-RU"/>
              </w:rPr>
            </w:pPr>
            <w:r w:rsidRPr="00792A78">
              <w:rPr>
                <w:lang w:eastAsia="ru-RU"/>
              </w:rPr>
              <w:t>дочь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E3624" w:rsidRPr="00792A78" w:rsidRDefault="00DE3624" w:rsidP="008126D3">
            <w:pPr>
              <w:pStyle w:val="a3"/>
              <w:jc w:val="center"/>
              <w:rPr>
                <w:lang w:eastAsia="ru-RU"/>
              </w:rPr>
            </w:pPr>
            <w:r w:rsidRPr="00792A78">
              <w:rPr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E3624" w:rsidRPr="00792A78" w:rsidRDefault="00DE3624" w:rsidP="008126D3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DE3624" w:rsidRPr="00792A78" w:rsidRDefault="00DE3624" w:rsidP="008126D3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E3624" w:rsidRPr="00792A78" w:rsidRDefault="00DE3624" w:rsidP="008126D3">
            <w:pPr>
              <w:pStyle w:val="a3"/>
              <w:jc w:val="center"/>
              <w:rPr>
                <w:lang w:eastAsia="ru-RU"/>
              </w:rPr>
            </w:pPr>
          </w:p>
          <w:p w:rsidR="00DE3624" w:rsidRPr="00792A78" w:rsidRDefault="00DE3624" w:rsidP="008126D3">
            <w:pPr>
              <w:pStyle w:val="a3"/>
              <w:jc w:val="center"/>
              <w:rPr>
                <w:lang w:eastAsia="ru-RU"/>
              </w:rPr>
            </w:pPr>
          </w:p>
          <w:p w:rsidR="00DE3624" w:rsidRPr="00792A78" w:rsidRDefault="00DE3624" w:rsidP="008126D3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DE3624" w:rsidRPr="00792A78" w:rsidRDefault="00DE3624" w:rsidP="008126D3">
            <w:pPr>
              <w:pStyle w:val="a3"/>
              <w:jc w:val="center"/>
              <w:rPr>
                <w:lang w:eastAsia="ru-RU"/>
              </w:rPr>
            </w:pPr>
          </w:p>
          <w:p w:rsidR="00DE3624" w:rsidRPr="00792A78" w:rsidRDefault="00DE3624" w:rsidP="008126D3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E3624" w:rsidRPr="00792A78" w:rsidRDefault="00DE3624" w:rsidP="008126D3">
            <w:pPr>
              <w:pStyle w:val="a3"/>
              <w:jc w:val="center"/>
              <w:rPr>
                <w:lang w:eastAsia="ru-RU"/>
              </w:rPr>
            </w:pPr>
          </w:p>
          <w:p w:rsidR="00DE3624" w:rsidRPr="00792A78" w:rsidRDefault="00DE3624" w:rsidP="008126D3">
            <w:pPr>
              <w:pStyle w:val="a3"/>
              <w:jc w:val="center"/>
              <w:rPr>
                <w:lang w:eastAsia="ru-RU"/>
              </w:rPr>
            </w:pPr>
          </w:p>
          <w:p w:rsidR="00DE3624" w:rsidRPr="00792A78" w:rsidRDefault="00DE3624" w:rsidP="008126D3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DE3624" w:rsidRPr="00792A78" w:rsidRDefault="00DE3624" w:rsidP="008126D3">
            <w:pPr>
              <w:pStyle w:val="a3"/>
              <w:jc w:val="center"/>
              <w:rPr>
                <w:lang w:eastAsia="ru-RU"/>
              </w:rPr>
            </w:pPr>
          </w:p>
          <w:p w:rsidR="00DE3624" w:rsidRPr="00792A78" w:rsidRDefault="00DE3624" w:rsidP="008126D3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E3624" w:rsidRPr="00792A78" w:rsidRDefault="00DE3624" w:rsidP="008126D3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E3624" w:rsidRPr="00792A78" w:rsidRDefault="00DE3624" w:rsidP="008126D3">
            <w:pPr>
              <w:pStyle w:val="a3"/>
              <w:jc w:val="center"/>
              <w:rPr>
                <w:lang w:eastAsia="ru-RU"/>
              </w:rPr>
            </w:pPr>
            <w:r w:rsidRPr="00792A78">
              <w:rPr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E3624" w:rsidRPr="00531F56" w:rsidRDefault="00DE3624" w:rsidP="008126D3">
            <w:pPr>
              <w:jc w:val="center"/>
            </w:pPr>
            <w:r w:rsidRPr="00531F56">
              <w:t>квартира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E3624" w:rsidRPr="00531F56" w:rsidRDefault="00DE3624" w:rsidP="008126D3">
            <w:pPr>
              <w:jc w:val="center"/>
            </w:pPr>
            <w:r w:rsidRPr="00531F56">
              <w:t>44,3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E3624" w:rsidRDefault="00DE3624" w:rsidP="008126D3">
            <w:pPr>
              <w:jc w:val="center"/>
            </w:pPr>
            <w:r w:rsidRPr="00531F56">
              <w:t>РФ</w:t>
            </w:r>
          </w:p>
        </w:tc>
      </w:tr>
      <w:tr w:rsidR="00DE3624" w:rsidRPr="00792A78" w:rsidTr="008126D3">
        <w:trPr>
          <w:trHeight w:val="900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E3624" w:rsidRPr="00792A78" w:rsidRDefault="00DE3624" w:rsidP="008126D3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сын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E3624" w:rsidRPr="00A17D15" w:rsidRDefault="00DE3624" w:rsidP="008126D3">
            <w:pPr>
              <w:jc w:val="center"/>
            </w:pPr>
            <w:r w:rsidRPr="00A17D15"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E3624" w:rsidRPr="00A17D15" w:rsidRDefault="00DE3624" w:rsidP="008126D3">
            <w:pPr>
              <w:jc w:val="center"/>
            </w:pPr>
            <w:r w:rsidRPr="00A17D15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E3624" w:rsidRPr="00A17D15" w:rsidRDefault="00DE3624" w:rsidP="008126D3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E3624" w:rsidRPr="00A17D15" w:rsidRDefault="00DE3624" w:rsidP="008126D3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E3624" w:rsidRPr="00A17D15" w:rsidRDefault="00DE3624" w:rsidP="008126D3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E3624" w:rsidRPr="00A17D15" w:rsidRDefault="00DE3624" w:rsidP="008126D3">
            <w:pPr>
              <w:jc w:val="center"/>
            </w:pPr>
            <w: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E3624" w:rsidRPr="002C32E1" w:rsidRDefault="00DE3624" w:rsidP="008126D3">
            <w:pPr>
              <w:jc w:val="center"/>
            </w:pPr>
            <w:r w:rsidRPr="002C32E1">
              <w:t>квартира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E3624" w:rsidRPr="002C32E1" w:rsidRDefault="00DE3624" w:rsidP="008126D3">
            <w:pPr>
              <w:jc w:val="center"/>
            </w:pPr>
            <w:r w:rsidRPr="002C32E1">
              <w:t>44,3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DE3624" w:rsidRDefault="00DE3624" w:rsidP="008126D3">
            <w:pPr>
              <w:jc w:val="center"/>
            </w:pPr>
            <w:r w:rsidRPr="002C32E1">
              <w:t>РФ</w:t>
            </w:r>
          </w:p>
        </w:tc>
      </w:tr>
      <w:tr w:rsidR="00B96874" w:rsidRPr="00D270FA" w:rsidTr="00B96874">
        <w:trPr>
          <w:trHeight w:val="900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96874" w:rsidRPr="00B96874" w:rsidRDefault="00B96874" w:rsidP="00B96874">
            <w:pPr>
              <w:pStyle w:val="a3"/>
              <w:rPr>
                <w:lang w:eastAsia="ru-RU"/>
              </w:rPr>
            </w:pPr>
            <w:proofErr w:type="gramStart"/>
            <w:r w:rsidRPr="00B96874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Жохов</w:t>
            </w:r>
            <w:proofErr w:type="gramEnd"/>
            <w:r w:rsidRPr="00B96874">
              <w:rPr>
                <w:rFonts w:ascii="Times New Roman" w:hAnsi="Times New Roman" w:cs="Times New Roman"/>
                <w:b/>
                <w:lang w:eastAsia="ru-RU"/>
              </w:rPr>
              <w:t xml:space="preserve"> Андрей  Владимирович</w:t>
            </w:r>
            <w:r w:rsidRPr="00B96874">
              <w:rPr>
                <w:rFonts w:ascii="Times New Roman" w:hAnsi="Times New Roman" w:cs="Times New Roman"/>
                <w:lang w:eastAsia="ru-RU"/>
              </w:rPr>
              <w:t xml:space="preserve"> – преподаватель-организатор ОБЖ, МБОУ СШ №1, депутат депутатов Совета депутатов </w:t>
            </w:r>
            <w:proofErr w:type="spellStart"/>
            <w:r w:rsidRPr="00B96874">
              <w:rPr>
                <w:rFonts w:ascii="Times New Roman" w:hAnsi="Times New Roman" w:cs="Times New Roman"/>
                <w:lang w:eastAsia="ru-RU"/>
              </w:rPr>
              <w:t>Сычевского</w:t>
            </w:r>
            <w:proofErr w:type="spellEnd"/>
            <w:r w:rsidRPr="00B96874">
              <w:rPr>
                <w:rFonts w:ascii="Times New Roman" w:hAnsi="Times New Roman" w:cs="Times New Roman"/>
                <w:lang w:eastAsia="ru-RU"/>
              </w:rPr>
              <w:t xml:space="preserve"> городского поселения </w:t>
            </w:r>
            <w:proofErr w:type="spellStart"/>
            <w:r w:rsidRPr="00B96874">
              <w:rPr>
                <w:rFonts w:ascii="Times New Roman" w:hAnsi="Times New Roman" w:cs="Times New Roman"/>
                <w:lang w:eastAsia="ru-RU"/>
              </w:rPr>
              <w:t>Сычевского</w:t>
            </w:r>
            <w:proofErr w:type="spellEnd"/>
            <w:r w:rsidRPr="00B96874">
              <w:rPr>
                <w:rFonts w:ascii="Times New Roman" w:hAnsi="Times New Roman" w:cs="Times New Roman"/>
                <w:lang w:eastAsia="ru-RU"/>
              </w:rPr>
              <w:t xml:space="preserve"> района Смоленской област</w:t>
            </w:r>
            <w:r w:rsidRPr="00B96874">
              <w:rPr>
                <w:lang w:eastAsia="ru-RU"/>
              </w:rPr>
              <w:t xml:space="preserve">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4050D7" w:rsidRDefault="00B96874" w:rsidP="00B96874">
            <w:pPr>
              <w:jc w:val="center"/>
            </w:pPr>
            <w:r>
              <w:t>391508,77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4050D7" w:rsidRDefault="00B96874" w:rsidP="00B96874">
            <w:pPr>
              <w:jc w:val="center"/>
            </w:pPr>
          </w:p>
          <w:p w:rsidR="00B96874" w:rsidRPr="004050D7" w:rsidRDefault="00B96874" w:rsidP="00B96874">
            <w:pPr>
              <w:jc w:val="center"/>
            </w:pPr>
            <w:r>
              <w:t>-</w:t>
            </w:r>
          </w:p>
          <w:p w:rsidR="00B96874" w:rsidRDefault="00B96874" w:rsidP="00B96874">
            <w:pPr>
              <w:jc w:val="center"/>
            </w:pPr>
          </w:p>
          <w:p w:rsidR="00B96874" w:rsidRPr="004050D7" w:rsidRDefault="00B96874" w:rsidP="00B96874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4050D7" w:rsidRDefault="00B96874" w:rsidP="00B96874">
            <w:pPr>
              <w:jc w:val="center"/>
            </w:pPr>
          </w:p>
          <w:p w:rsidR="00B96874" w:rsidRPr="004050D7" w:rsidRDefault="00B96874" w:rsidP="00B96874">
            <w:pPr>
              <w:jc w:val="center"/>
            </w:pPr>
            <w:r>
              <w:t>-</w:t>
            </w:r>
          </w:p>
          <w:p w:rsidR="00B96874" w:rsidRDefault="00B96874" w:rsidP="00B96874">
            <w:pPr>
              <w:jc w:val="center"/>
            </w:pPr>
          </w:p>
          <w:p w:rsidR="00B96874" w:rsidRPr="00792A78" w:rsidRDefault="00B96874" w:rsidP="00B96874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4050D7" w:rsidRDefault="00B96874" w:rsidP="00B96874">
            <w:pPr>
              <w:jc w:val="center"/>
            </w:pPr>
          </w:p>
          <w:p w:rsidR="00B96874" w:rsidRPr="004050D7" w:rsidRDefault="00B96874" w:rsidP="00B96874">
            <w:pPr>
              <w:jc w:val="center"/>
            </w:pPr>
            <w:r>
              <w:t>-</w:t>
            </w:r>
          </w:p>
          <w:p w:rsidR="00B96874" w:rsidRDefault="00B96874" w:rsidP="00B96874">
            <w:pPr>
              <w:jc w:val="center"/>
            </w:pPr>
          </w:p>
          <w:p w:rsidR="00B96874" w:rsidRPr="00792A78" w:rsidRDefault="00B96874" w:rsidP="00B96874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4050D7" w:rsidRDefault="00B96874" w:rsidP="00B96874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4050D7" w:rsidRDefault="00B96874" w:rsidP="00B96874">
            <w:pPr>
              <w:jc w:val="center"/>
            </w:pPr>
            <w:r w:rsidRPr="00D270FA"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374F44" w:rsidRDefault="00B96874" w:rsidP="00B96874">
            <w:pPr>
              <w:jc w:val="center"/>
            </w:pPr>
            <w:r w:rsidRPr="00374F44">
              <w:t>квартира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374F44" w:rsidRDefault="00ED3B66" w:rsidP="00B96874">
            <w:pPr>
              <w:jc w:val="center"/>
            </w:pPr>
            <w:r>
              <w:t>56,0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Default="00B96874" w:rsidP="00B96874">
            <w:pPr>
              <w:jc w:val="center"/>
            </w:pPr>
            <w:r w:rsidRPr="00374F44">
              <w:t>РФ</w:t>
            </w:r>
          </w:p>
        </w:tc>
      </w:tr>
      <w:tr w:rsidR="00B96874" w:rsidRPr="00D270FA" w:rsidTr="008126D3">
        <w:trPr>
          <w:trHeight w:val="900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4050D7" w:rsidRDefault="00B96874" w:rsidP="008126D3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  <w:r w:rsidR="00000BA9">
              <w:rPr>
                <w:lang w:eastAsia="ru-RU"/>
              </w:rPr>
              <w:t>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4050D7" w:rsidRDefault="00000BA9" w:rsidP="008126D3">
            <w:pPr>
              <w:jc w:val="center"/>
            </w:pPr>
            <w:r>
              <w:t>50441,95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4050D7" w:rsidRDefault="00B96874" w:rsidP="008126D3">
            <w:pPr>
              <w:jc w:val="center"/>
            </w:pPr>
          </w:p>
          <w:p w:rsidR="00B96874" w:rsidRPr="004050D7" w:rsidRDefault="00B96874" w:rsidP="008126D3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4050D7" w:rsidRDefault="00B96874" w:rsidP="008126D3">
            <w:pPr>
              <w:jc w:val="center"/>
            </w:pPr>
          </w:p>
          <w:p w:rsidR="00B96874" w:rsidRPr="004050D7" w:rsidRDefault="00B96874" w:rsidP="008126D3">
            <w:pPr>
              <w:jc w:val="center"/>
            </w:pPr>
          </w:p>
          <w:p w:rsidR="00B96874" w:rsidRPr="004050D7" w:rsidRDefault="00B96874" w:rsidP="008126D3">
            <w:pPr>
              <w:jc w:val="center"/>
            </w:pPr>
            <w:r>
              <w:t>-</w:t>
            </w:r>
          </w:p>
          <w:p w:rsidR="00B96874" w:rsidRPr="004050D7" w:rsidRDefault="00B96874" w:rsidP="008126D3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4050D7" w:rsidRDefault="00B96874" w:rsidP="008126D3">
            <w:pPr>
              <w:jc w:val="center"/>
            </w:pPr>
          </w:p>
          <w:p w:rsidR="00B96874" w:rsidRPr="004050D7" w:rsidRDefault="00B96874" w:rsidP="008126D3">
            <w:pPr>
              <w:jc w:val="center"/>
            </w:pPr>
          </w:p>
          <w:p w:rsidR="00B96874" w:rsidRPr="004050D7" w:rsidRDefault="00B96874" w:rsidP="008126D3">
            <w:pPr>
              <w:jc w:val="center"/>
            </w:pPr>
            <w:r>
              <w:t>-</w:t>
            </w:r>
          </w:p>
          <w:p w:rsidR="00B96874" w:rsidRPr="004050D7" w:rsidRDefault="00B96874" w:rsidP="008126D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4050D7" w:rsidRDefault="00ED3B66" w:rsidP="008126D3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4050D7" w:rsidRDefault="00B96874" w:rsidP="008126D3">
            <w:pPr>
              <w:jc w:val="center"/>
            </w:pPr>
            <w:r w:rsidRPr="00D270FA"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4050D7" w:rsidRDefault="00B96874" w:rsidP="008126D3">
            <w:pPr>
              <w:jc w:val="center"/>
            </w:pPr>
            <w:r>
              <w:t>квартира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4050D7" w:rsidRDefault="00ED3B66" w:rsidP="008126D3">
            <w:pPr>
              <w:jc w:val="center"/>
            </w:pPr>
            <w:r>
              <w:t>56,0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4050D7" w:rsidRDefault="00B96874" w:rsidP="008126D3">
            <w:pPr>
              <w:jc w:val="center"/>
            </w:pPr>
            <w:r>
              <w:t>РФ</w:t>
            </w:r>
          </w:p>
        </w:tc>
      </w:tr>
      <w:tr w:rsidR="00B96874" w:rsidRPr="00792A78" w:rsidTr="008126D3">
        <w:trPr>
          <w:trHeight w:val="900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792A78" w:rsidRDefault="008126D3" w:rsidP="008126D3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сын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792A78" w:rsidRDefault="00B96874" w:rsidP="008126D3">
            <w:r w:rsidRPr="00792A78"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792A78" w:rsidRDefault="00B96874" w:rsidP="008126D3">
            <w:r>
              <w:t>-</w:t>
            </w:r>
          </w:p>
          <w:p w:rsidR="00B96874" w:rsidRPr="00792A78" w:rsidRDefault="00B96874" w:rsidP="008126D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792A78" w:rsidRDefault="00B96874" w:rsidP="008126D3"/>
          <w:p w:rsidR="00B96874" w:rsidRPr="00792A78" w:rsidRDefault="00B96874" w:rsidP="008126D3"/>
          <w:p w:rsidR="00B96874" w:rsidRPr="00792A78" w:rsidRDefault="00B96874" w:rsidP="008126D3">
            <w:r>
              <w:t>-</w:t>
            </w:r>
          </w:p>
          <w:p w:rsidR="00B96874" w:rsidRPr="00792A78" w:rsidRDefault="00B96874" w:rsidP="008126D3"/>
          <w:p w:rsidR="00B96874" w:rsidRPr="00792A78" w:rsidRDefault="00B96874" w:rsidP="008126D3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792A78" w:rsidRDefault="00B96874" w:rsidP="008126D3"/>
          <w:p w:rsidR="00B96874" w:rsidRPr="00792A78" w:rsidRDefault="00B96874" w:rsidP="008126D3"/>
          <w:p w:rsidR="00B96874" w:rsidRPr="00792A78" w:rsidRDefault="00B96874" w:rsidP="008126D3">
            <w:r>
              <w:t>-</w:t>
            </w:r>
          </w:p>
          <w:p w:rsidR="00B96874" w:rsidRPr="00792A78" w:rsidRDefault="00B96874" w:rsidP="008126D3"/>
          <w:p w:rsidR="00B96874" w:rsidRPr="00792A78" w:rsidRDefault="00B96874" w:rsidP="008126D3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792A78" w:rsidRDefault="00B96874" w:rsidP="008126D3"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792A78" w:rsidRDefault="00B96874" w:rsidP="008126D3">
            <w:r w:rsidRPr="00792A78"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531F56" w:rsidRDefault="00B96874" w:rsidP="008126D3">
            <w:r w:rsidRPr="00531F56">
              <w:t>квартира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531F56" w:rsidRDefault="008126D3" w:rsidP="008126D3">
            <w:r>
              <w:t>56,0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Default="00B96874" w:rsidP="008126D3">
            <w:r w:rsidRPr="00531F56">
              <w:t>РФ</w:t>
            </w:r>
          </w:p>
        </w:tc>
      </w:tr>
      <w:tr w:rsidR="00B96874" w:rsidRPr="00792A78" w:rsidTr="00B96874">
        <w:trPr>
          <w:trHeight w:val="900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96874" w:rsidRPr="00792A78" w:rsidRDefault="00B96874" w:rsidP="00F66206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сын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A17D15" w:rsidRDefault="00B96874" w:rsidP="00F66206">
            <w:pPr>
              <w:jc w:val="center"/>
            </w:pPr>
            <w:r w:rsidRPr="00A17D15"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A17D15" w:rsidRDefault="00B96874" w:rsidP="00F66206">
            <w:pPr>
              <w:jc w:val="center"/>
            </w:pPr>
            <w:r w:rsidRPr="00A17D15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A17D15" w:rsidRDefault="00B96874" w:rsidP="00F66206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A17D15" w:rsidRDefault="00B96874" w:rsidP="00F66206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A17D15" w:rsidRDefault="00B96874" w:rsidP="00F66206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A17D15" w:rsidRDefault="00B96874" w:rsidP="00F66206">
            <w:pPr>
              <w:jc w:val="center"/>
            </w:pPr>
            <w: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2C32E1" w:rsidRDefault="00B96874" w:rsidP="00F66206">
            <w:pPr>
              <w:jc w:val="center"/>
            </w:pPr>
            <w:r w:rsidRPr="002C32E1">
              <w:t>квартира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Pr="002C32E1" w:rsidRDefault="008126D3" w:rsidP="00F66206">
            <w:pPr>
              <w:jc w:val="center"/>
            </w:pPr>
            <w:r>
              <w:t>56,0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B96874" w:rsidRDefault="00B96874" w:rsidP="00F66206">
            <w:pPr>
              <w:jc w:val="center"/>
            </w:pPr>
            <w:r w:rsidRPr="002C32E1">
              <w:t>РФ</w:t>
            </w:r>
          </w:p>
        </w:tc>
      </w:tr>
      <w:tr w:rsidR="008126D3" w:rsidTr="008126D3">
        <w:trPr>
          <w:trHeight w:val="900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126D3" w:rsidRPr="008126D3" w:rsidRDefault="008126D3" w:rsidP="008126D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126D3">
              <w:rPr>
                <w:rFonts w:ascii="Times New Roman" w:hAnsi="Times New Roman" w:cs="Times New Roman"/>
                <w:b/>
                <w:lang w:eastAsia="ru-RU"/>
              </w:rPr>
              <w:t>Иванова Любовь  Александровна</w:t>
            </w:r>
            <w:r w:rsidRPr="008126D3">
              <w:rPr>
                <w:rFonts w:ascii="Times New Roman" w:hAnsi="Times New Roman" w:cs="Times New Roman"/>
                <w:lang w:eastAsia="ru-RU"/>
              </w:rPr>
              <w:t xml:space="preserve"> – учитель, МБОУ СШ №2, депутат депутатов Совета депутатов </w:t>
            </w:r>
            <w:proofErr w:type="spellStart"/>
            <w:r w:rsidRPr="008126D3">
              <w:rPr>
                <w:rFonts w:ascii="Times New Roman" w:hAnsi="Times New Roman" w:cs="Times New Roman"/>
                <w:lang w:eastAsia="ru-RU"/>
              </w:rPr>
              <w:t>Сычевского</w:t>
            </w:r>
            <w:proofErr w:type="spellEnd"/>
            <w:r w:rsidRPr="008126D3">
              <w:rPr>
                <w:rFonts w:ascii="Times New Roman" w:hAnsi="Times New Roman" w:cs="Times New Roman"/>
                <w:lang w:eastAsia="ru-RU"/>
              </w:rPr>
              <w:t xml:space="preserve"> городского поселения </w:t>
            </w:r>
            <w:proofErr w:type="spellStart"/>
            <w:r w:rsidRPr="008126D3">
              <w:rPr>
                <w:rFonts w:ascii="Times New Roman" w:hAnsi="Times New Roman" w:cs="Times New Roman"/>
                <w:lang w:eastAsia="ru-RU"/>
              </w:rPr>
              <w:t>Сычевского</w:t>
            </w:r>
            <w:proofErr w:type="spellEnd"/>
            <w:r w:rsidRPr="008126D3">
              <w:rPr>
                <w:rFonts w:ascii="Times New Roman" w:hAnsi="Times New Roman" w:cs="Times New Roman"/>
                <w:lang w:eastAsia="ru-RU"/>
              </w:rPr>
              <w:t xml:space="preserve"> района </w:t>
            </w:r>
            <w:r w:rsidRPr="008126D3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Смоленской области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8126D3" w:rsidRPr="004050D7" w:rsidRDefault="008126D3" w:rsidP="00F66206">
            <w:pPr>
              <w:jc w:val="center"/>
            </w:pPr>
            <w:r>
              <w:lastRenderedPageBreak/>
              <w:t>611782,38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8126D3" w:rsidRDefault="008126D3" w:rsidP="008126D3">
            <w:pPr>
              <w:jc w:val="center"/>
            </w:pPr>
            <w:r>
              <w:t>земельный</w:t>
            </w:r>
          </w:p>
          <w:p w:rsidR="008126D3" w:rsidRDefault="008126D3" w:rsidP="008126D3">
            <w:pPr>
              <w:jc w:val="center"/>
            </w:pPr>
            <w:r>
              <w:t xml:space="preserve">участок </w:t>
            </w:r>
          </w:p>
          <w:p w:rsidR="008126D3" w:rsidRDefault="008126D3" w:rsidP="008126D3">
            <w:pPr>
              <w:jc w:val="center"/>
            </w:pPr>
          </w:p>
          <w:p w:rsidR="008126D3" w:rsidRPr="004050D7" w:rsidRDefault="008126D3" w:rsidP="008126D3">
            <w:pPr>
              <w:jc w:val="center"/>
            </w:pPr>
            <w:r>
              <w:lastRenderedPageBreak/>
              <w:t>Жилой дом</w:t>
            </w:r>
          </w:p>
          <w:p w:rsidR="008126D3" w:rsidRPr="004050D7" w:rsidRDefault="008126D3" w:rsidP="00F66206">
            <w:pPr>
              <w:jc w:val="center"/>
            </w:pPr>
          </w:p>
          <w:p w:rsidR="008126D3" w:rsidRDefault="008126D3" w:rsidP="00F66206">
            <w:pPr>
              <w:jc w:val="center"/>
            </w:pPr>
          </w:p>
          <w:p w:rsidR="008126D3" w:rsidRPr="004050D7" w:rsidRDefault="008126D3" w:rsidP="00F66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8126D3" w:rsidRPr="004050D7" w:rsidRDefault="008126D3" w:rsidP="00F66206">
            <w:pPr>
              <w:jc w:val="center"/>
            </w:pPr>
            <w:r>
              <w:lastRenderedPageBreak/>
              <w:t>688</w:t>
            </w:r>
          </w:p>
          <w:p w:rsidR="008126D3" w:rsidRDefault="008126D3" w:rsidP="00F66206">
            <w:pPr>
              <w:jc w:val="center"/>
            </w:pPr>
          </w:p>
          <w:p w:rsidR="00BF63A7" w:rsidRDefault="00BF63A7" w:rsidP="00F66206">
            <w:pPr>
              <w:jc w:val="center"/>
            </w:pPr>
          </w:p>
          <w:p w:rsidR="008126D3" w:rsidRPr="00792A78" w:rsidRDefault="008126D3" w:rsidP="00F66206">
            <w:pPr>
              <w:jc w:val="center"/>
            </w:pPr>
            <w:r>
              <w:lastRenderedPageBreak/>
              <w:t>52,9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8126D3" w:rsidRPr="004050D7" w:rsidRDefault="008126D3" w:rsidP="00F66206">
            <w:pPr>
              <w:jc w:val="center"/>
            </w:pPr>
            <w:r>
              <w:lastRenderedPageBreak/>
              <w:t>РФ</w:t>
            </w:r>
          </w:p>
          <w:p w:rsidR="008126D3" w:rsidRDefault="008126D3" w:rsidP="00F66206">
            <w:pPr>
              <w:jc w:val="center"/>
            </w:pPr>
          </w:p>
          <w:p w:rsidR="00BF63A7" w:rsidRDefault="00BF63A7" w:rsidP="00F66206">
            <w:pPr>
              <w:jc w:val="center"/>
            </w:pPr>
          </w:p>
          <w:p w:rsidR="008126D3" w:rsidRPr="00792A78" w:rsidRDefault="008126D3" w:rsidP="00F66206">
            <w:pPr>
              <w:jc w:val="center"/>
            </w:pPr>
            <w:r>
              <w:lastRenderedPageBreak/>
              <w:t>РФ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8126D3" w:rsidRPr="004050D7" w:rsidRDefault="008126D3" w:rsidP="00F66206">
            <w:pPr>
              <w:jc w:val="center"/>
            </w:pPr>
            <w:r>
              <w:lastRenderedPageBreak/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8126D3" w:rsidRPr="004050D7" w:rsidRDefault="008126D3" w:rsidP="00F66206">
            <w:pPr>
              <w:jc w:val="center"/>
            </w:pPr>
            <w:r w:rsidRPr="00D270FA"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8126D3" w:rsidRPr="00374F44" w:rsidRDefault="008126D3" w:rsidP="00F66206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8126D3" w:rsidRPr="00374F44" w:rsidRDefault="008126D3" w:rsidP="00F66206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8126D3" w:rsidRDefault="008126D3" w:rsidP="00F66206">
            <w:pPr>
              <w:jc w:val="center"/>
            </w:pPr>
            <w:r>
              <w:t>-</w:t>
            </w:r>
          </w:p>
        </w:tc>
      </w:tr>
      <w:tr w:rsidR="008126D3" w:rsidTr="008126D3">
        <w:trPr>
          <w:trHeight w:val="900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8126D3" w:rsidRPr="00792A78" w:rsidRDefault="008126D3" w:rsidP="008126D3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сын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8126D3" w:rsidRPr="00792A78" w:rsidRDefault="008126D3" w:rsidP="008126D3">
            <w:pPr>
              <w:jc w:val="center"/>
            </w:pPr>
            <w:r w:rsidRPr="00792A78"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8126D3" w:rsidRPr="00792A78" w:rsidRDefault="008126D3" w:rsidP="008126D3">
            <w:pPr>
              <w:jc w:val="center"/>
            </w:pPr>
            <w:r>
              <w:t>-</w:t>
            </w:r>
          </w:p>
          <w:p w:rsidR="008126D3" w:rsidRPr="00792A78" w:rsidRDefault="008126D3" w:rsidP="008126D3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8126D3" w:rsidRPr="00792A78" w:rsidRDefault="008126D3" w:rsidP="008126D3">
            <w:pPr>
              <w:jc w:val="center"/>
            </w:pPr>
          </w:p>
          <w:p w:rsidR="008126D3" w:rsidRPr="00792A78" w:rsidRDefault="008126D3" w:rsidP="008126D3">
            <w:pPr>
              <w:jc w:val="center"/>
            </w:pPr>
          </w:p>
          <w:p w:rsidR="008126D3" w:rsidRPr="00792A78" w:rsidRDefault="008126D3" w:rsidP="008126D3">
            <w:pPr>
              <w:jc w:val="center"/>
            </w:pPr>
            <w:r>
              <w:t>-</w:t>
            </w:r>
          </w:p>
          <w:p w:rsidR="008126D3" w:rsidRPr="00792A78" w:rsidRDefault="008126D3" w:rsidP="008126D3">
            <w:pPr>
              <w:jc w:val="center"/>
            </w:pPr>
          </w:p>
          <w:p w:rsidR="008126D3" w:rsidRPr="00792A78" w:rsidRDefault="008126D3" w:rsidP="008126D3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8126D3" w:rsidRPr="00792A78" w:rsidRDefault="008126D3" w:rsidP="008126D3">
            <w:pPr>
              <w:jc w:val="center"/>
            </w:pPr>
          </w:p>
          <w:p w:rsidR="008126D3" w:rsidRPr="00792A78" w:rsidRDefault="008126D3" w:rsidP="008126D3">
            <w:pPr>
              <w:jc w:val="center"/>
            </w:pPr>
          </w:p>
          <w:p w:rsidR="008126D3" w:rsidRPr="00792A78" w:rsidRDefault="008126D3" w:rsidP="008126D3">
            <w:pPr>
              <w:jc w:val="center"/>
            </w:pPr>
            <w:r>
              <w:t>-</w:t>
            </w:r>
          </w:p>
          <w:p w:rsidR="008126D3" w:rsidRPr="00792A78" w:rsidRDefault="008126D3" w:rsidP="008126D3">
            <w:pPr>
              <w:jc w:val="center"/>
            </w:pPr>
          </w:p>
          <w:p w:rsidR="008126D3" w:rsidRPr="00792A78" w:rsidRDefault="008126D3" w:rsidP="008126D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8126D3" w:rsidRPr="00792A78" w:rsidRDefault="008126D3" w:rsidP="008126D3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8126D3" w:rsidRPr="00792A78" w:rsidRDefault="008126D3" w:rsidP="008126D3">
            <w:pPr>
              <w:jc w:val="center"/>
            </w:pPr>
            <w:r w:rsidRPr="00792A78"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8126D3" w:rsidRPr="00531F56" w:rsidRDefault="00BF63A7" w:rsidP="008126D3">
            <w:pPr>
              <w:jc w:val="center"/>
            </w:pPr>
            <w:r>
              <w:t>Жилой дом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8126D3" w:rsidRPr="00531F56" w:rsidRDefault="00BF63A7" w:rsidP="008126D3">
            <w:pPr>
              <w:jc w:val="center"/>
            </w:pPr>
            <w:r>
              <w:t>52,9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8126D3" w:rsidRDefault="008126D3" w:rsidP="008126D3">
            <w:pPr>
              <w:jc w:val="center"/>
            </w:pPr>
            <w:r w:rsidRPr="00531F56">
              <w:t>РФ</w:t>
            </w:r>
          </w:p>
        </w:tc>
      </w:tr>
      <w:tr w:rsidR="00EA1433" w:rsidRPr="00D270FA" w:rsidTr="00EA1433">
        <w:trPr>
          <w:trHeight w:val="900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EC6712" w:rsidRDefault="00EA1433" w:rsidP="0069040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C6712">
              <w:rPr>
                <w:rFonts w:ascii="Times New Roman" w:hAnsi="Times New Roman" w:cs="Times New Roman"/>
                <w:b/>
                <w:lang w:eastAsia="ru-RU"/>
              </w:rPr>
              <w:t>Парахина</w:t>
            </w:r>
            <w:proofErr w:type="spellEnd"/>
            <w:r w:rsidRPr="00EC6712">
              <w:rPr>
                <w:rFonts w:ascii="Times New Roman" w:hAnsi="Times New Roman" w:cs="Times New Roman"/>
                <w:b/>
                <w:lang w:eastAsia="ru-RU"/>
              </w:rPr>
              <w:t xml:space="preserve">  Татьяна Павловна</w:t>
            </w:r>
            <w:r w:rsidRPr="00EC6712">
              <w:rPr>
                <w:rFonts w:ascii="Times New Roman" w:hAnsi="Times New Roman" w:cs="Times New Roman"/>
                <w:lang w:eastAsia="ru-RU"/>
              </w:rPr>
              <w:t xml:space="preserve"> - начальник, </w:t>
            </w:r>
            <w:r w:rsidR="00EC6712" w:rsidRPr="00EC6712">
              <w:rPr>
                <w:rFonts w:ascii="Times New Roman" w:hAnsi="Times New Roman" w:cs="Times New Roman"/>
                <w:lang w:eastAsia="ru-RU"/>
              </w:rPr>
              <w:t>Муниципальное казенное учреждение «Централизованная бухгалтерия»</w:t>
            </w:r>
            <w:r w:rsidRPr="00EC6712">
              <w:rPr>
                <w:rFonts w:ascii="Times New Roman" w:hAnsi="Times New Roman" w:cs="Times New Roman"/>
                <w:lang w:eastAsia="ru-RU"/>
              </w:rPr>
              <w:t>,</w:t>
            </w:r>
            <w:r w:rsidR="00EC6712" w:rsidRPr="00EC6712">
              <w:rPr>
                <w:rFonts w:ascii="Times New Roman" w:hAnsi="Times New Roman" w:cs="Times New Roman"/>
                <w:lang w:eastAsia="ru-RU"/>
              </w:rPr>
              <w:t xml:space="preserve"> Глава МО,</w:t>
            </w:r>
            <w:r w:rsidRPr="00EC6712">
              <w:rPr>
                <w:rFonts w:ascii="Times New Roman" w:hAnsi="Times New Roman" w:cs="Times New Roman"/>
                <w:lang w:eastAsia="ru-RU"/>
              </w:rPr>
              <w:t xml:space="preserve"> депутат депутатов Совета депутатов </w:t>
            </w:r>
            <w:proofErr w:type="spellStart"/>
            <w:r w:rsidRPr="00EC6712">
              <w:rPr>
                <w:rFonts w:ascii="Times New Roman" w:hAnsi="Times New Roman" w:cs="Times New Roman"/>
                <w:lang w:eastAsia="ru-RU"/>
              </w:rPr>
              <w:t>Сычевского</w:t>
            </w:r>
            <w:proofErr w:type="spellEnd"/>
            <w:r w:rsidRPr="00EC6712">
              <w:rPr>
                <w:rFonts w:ascii="Times New Roman" w:hAnsi="Times New Roman" w:cs="Times New Roman"/>
                <w:lang w:eastAsia="ru-RU"/>
              </w:rPr>
              <w:t xml:space="preserve"> городского поселения </w:t>
            </w:r>
            <w:proofErr w:type="spellStart"/>
            <w:r w:rsidRPr="00EC6712">
              <w:rPr>
                <w:rFonts w:ascii="Times New Roman" w:hAnsi="Times New Roman" w:cs="Times New Roman"/>
                <w:lang w:eastAsia="ru-RU"/>
              </w:rPr>
              <w:t>Сычевского</w:t>
            </w:r>
            <w:proofErr w:type="spellEnd"/>
            <w:r w:rsidRPr="00EC6712">
              <w:rPr>
                <w:rFonts w:ascii="Times New Roman" w:hAnsi="Times New Roman" w:cs="Times New Roman"/>
                <w:lang w:eastAsia="ru-RU"/>
              </w:rPr>
              <w:t xml:space="preserve"> района Смоленской области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EA1433" w:rsidRDefault="00345CED" w:rsidP="00345CED">
            <w:pPr>
              <w:jc w:val="center"/>
            </w:pPr>
            <w:r>
              <w:t>266009,5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EA1433" w:rsidRDefault="00345CED" w:rsidP="00345CED">
            <w:pPr>
              <w:jc w:val="center"/>
            </w:pPr>
            <w:r>
              <w:t>Квартира 1/3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792A78" w:rsidRDefault="00345CED" w:rsidP="00345CED">
            <w:pPr>
              <w:jc w:val="center"/>
            </w:pPr>
            <w:r>
              <w:t>69,9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792A78" w:rsidRDefault="00345CED" w:rsidP="00345CED">
            <w:pPr>
              <w:jc w:val="center"/>
            </w:pPr>
            <w:r>
              <w:t>РФ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EA1433" w:rsidRDefault="00EA1433" w:rsidP="00345CED">
            <w:pPr>
              <w:jc w:val="center"/>
            </w:pPr>
            <w:r w:rsidRPr="00D270FA"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EA1433" w:rsidRDefault="00EA1433" w:rsidP="00345CED">
            <w:pPr>
              <w:jc w:val="center"/>
            </w:pPr>
            <w:r w:rsidRPr="00D270FA"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EA1433" w:rsidRDefault="00345CED" w:rsidP="00345CED">
            <w:pPr>
              <w:jc w:val="center"/>
            </w:pPr>
            <w:r>
              <w:t>Земельный участок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EA1433" w:rsidRDefault="00345CED" w:rsidP="00345CED">
            <w:pPr>
              <w:jc w:val="center"/>
            </w:pPr>
            <w:r>
              <w:t>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EA1433" w:rsidRDefault="00345CED" w:rsidP="00345CED">
            <w:pPr>
              <w:jc w:val="center"/>
            </w:pPr>
            <w:r>
              <w:t>РФ</w:t>
            </w:r>
          </w:p>
        </w:tc>
      </w:tr>
      <w:tr w:rsidR="00EA1433" w:rsidRPr="00D270FA" w:rsidTr="00EA1433">
        <w:trPr>
          <w:trHeight w:val="900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EA1433" w:rsidRDefault="00EA1433" w:rsidP="00345CED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EA1433" w:rsidRDefault="00345CED" w:rsidP="00345CED">
            <w:pPr>
              <w:jc w:val="center"/>
            </w:pPr>
            <w:r>
              <w:t>203060,67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EA1433" w:rsidRDefault="00EA1433" w:rsidP="00345CED">
            <w:pPr>
              <w:jc w:val="center"/>
            </w:pPr>
          </w:p>
          <w:p w:rsidR="00EA1433" w:rsidRPr="00EA1433" w:rsidRDefault="00345CED" w:rsidP="00345CED">
            <w:pPr>
              <w:jc w:val="center"/>
            </w:pPr>
            <w:r>
              <w:t>Квартира 1/3</w:t>
            </w:r>
          </w:p>
          <w:p w:rsidR="00345CED" w:rsidRDefault="00345CED" w:rsidP="00345CED">
            <w:pPr>
              <w:jc w:val="center"/>
            </w:pPr>
          </w:p>
          <w:p w:rsidR="00EA1433" w:rsidRPr="00EA1433" w:rsidRDefault="00345CED" w:rsidP="00345CED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EA1433" w:rsidRDefault="00EA1433" w:rsidP="00345CED">
            <w:pPr>
              <w:jc w:val="center"/>
            </w:pPr>
          </w:p>
          <w:p w:rsidR="00EA1433" w:rsidRPr="00EA1433" w:rsidRDefault="00345CED" w:rsidP="00345CED">
            <w:pPr>
              <w:jc w:val="center"/>
            </w:pPr>
            <w:r>
              <w:t>69,9</w:t>
            </w:r>
          </w:p>
          <w:p w:rsidR="00345CED" w:rsidRDefault="00345CED" w:rsidP="00345CED">
            <w:pPr>
              <w:jc w:val="center"/>
            </w:pPr>
          </w:p>
          <w:p w:rsidR="00EA1433" w:rsidRPr="00EA1433" w:rsidRDefault="00345CED" w:rsidP="00345CED">
            <w:pPr>
              <w:jc w:val="center"/>
            </w:pPr>
            <w:r>
              <w:lastRenderedPageBreak/>
              <w:t>712</w:t>
            </w:r>
          </w:p>
          <w:p w:rsidR="00EA1433" w:rsidRPr="00EA1433" w:rsidRDefault="00EA1433" w:rsidP="00345CED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EA1433" w:rsidRDefault="00EA1433" w:rsidP="00345CED">
            <w:pPr>
              <w:jc w:val="center"/>
            </w:pPr>
          </w:p>
          <w:p w:rsidR="00EA1433" w:rsidRPr="00EA1433" w:rsidRDefault="00345CED" w:rsidP="00345CED">
            <w:pPr>
              <w:jc w:val="center"/>
            </w:pPr>
            <w:r>
              <w:t>РФ</w:t>
            </w:r>
          </w:p>
          <w:p w:rsidR="00345CED" w:rsidRDefault="00345CED" w:rsidP="00345CED">
            <w:pPr>
              <w:jc w:val="center"/>
            </w:pPr>
          </w:p>
          <w:p w:rsidR="00EA1433" w:rsidRPr="00EA1433" w:rsidRDefault="00345CED" w:rsidP="00345CED">
            <w:pPr>
              <w:jc w:val="center"/>
            </w:pPr>
            <w:r>
              <w:lastRenderedPageBreak/>
              <w:t>РФ</w:t>
            </w:r>
          </w:p>
          <w:p w:rsidR="00EA1433" w:rsidRPr="00EA1433" w:rsidRDefault="00EA1433" w:rsidP="00345CED">
            <w:pPr>
              <w:jc w:val="center"/>
            </w:pPr>
          </w:p>
          <w:p w:rsidR="00EA1433" w:rsidRPr="00EA1433" w:rsidRDefault="00EA1433" w:rsidP="00345CED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Default="00345CED" w:rsidP="00345CED">
            <w:pPr>
              <w:jc w:val="center"/>
            </w:pPr>
            <w:r>
              <w:lastRenderedPageBreak/>
              <w:t>ГАЗ – 3110</w:t>
            </w:r>
          </w:p>
          <w:p w:rsidR="00345CED" w:rsidRPr="00EA1433" w:rsidRDefault="00345CED" w:rsidP="00345CED">
            <w:pPr>
              <w:jc w:val="center"/>
            </w:pPr>
            <w:r>
              <w:t>Лада 217130 приора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EA1433" w:rsidRDefault="00345CED" w:rsidP="00345CED">
            <w:pPr>
              <w:jc w:val="center"/>
            </w:pPr>
            <w: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EA1433" w:rsidRDefault="00345CED" w:rsidP="00345CED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EA1433" w:rsidRDefault="00345CED" w:rsidP="00345CED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EA1433" w:rsidRDefault="00345CED" w:rsidP="00345CED">
            <w:pPr>
              <w:jc w:val="center"/>
            </w:pPr>
            <w:r>
              <w:t>-</w:t>
            </w:r>
          </w:p>
        </w:tc>
      </w:tr>
      <w:tr w:rsidR="00EA1433" w:rsidRPr="00D270FA" w:rsidTr="00690400">
        <w:trPr>
          <w:trHeight w:val="3183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792A78" w:rsidRDefault="00EA1433" w:rsidP="00345CED">
            <w:pPr>
              <w:pStyle w:val="a3"/>
              <w:jc w:val="center"/>
              <w:rPr>
                <w:lang w:eastAsia="ru-RU"/>
              </w:rPr>
            </w:pPr>
            <w:r w:rsidRPr="00792A78">
              <w:rPr>
                <w:lang w:eastAsia="ru-RU"/>
              </w:rPr>
              <w:lastRenderedPageBreak/>
              <w:t>дочь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792A78" w:rsidRDefault="00EA1433" w:rsidP="00345CED">
            <w:pPr>
              <w:jc w:val="center"/>
            </w:pPr>
            <w:r w:rsidRPr="00792A78"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792A78" w:rsidRDefault="00EA1433" w:rsidP="00345CED">
            <w:pPr>
              <w:jc w:val="center"/>
            </w:pPr>
            <w:r w:rsidRPr="00792A78">
              <w:t xml:space="preserve">Квартира </w:t>
            </w:r>
            <w:r w:rsidR="00345CED">
              <w:t>1/3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792A78" w:rsidRDefault="00EA1433" w:rsidP="00345CED">
            <w:pPr>
              <w:jc w:val="center"/>
            </w:pPr>
          </w:p>
          <w:p w:rsidR="00EA1433" w:rsidRPr="00792A78" w:rsidRDefault="00EA1433" w:rsidP="00345CED">
            <w:pPr>
              <w:jc w:val="center"/>
            </w:pPr>
          </w:p>
          <w:p w:rsidR="00EA1433" w:rsidRPr="00792A78" w:rsidRDefault="00345CED" w:rsidP="00345CED">
            <w:pPr>
              <w:jc w:val="center"/>
            </w:pPr>
            <w:r>
              <w:t>69,9</w:t>
            </w:r>
          </w:p>
          <w:p w:rsidR="00EA1433" w:rsidRPr="00792A78" w:rsidRDefault="00EA1433" w:rsidP="00345CED">
            <w:pPr>
              <w:jc w:val="center"/>
            </w:pPr>
          </w:p>
          <w:p w:rsidR="00EA1433" w:rsidRPr="00792A78" w:rsidRDefault="00EA1433" w:rsidP="00345CED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792A78" w:rsidRDefault="00EA1433" w:rsidP="00345CED">
            <w:pPr>
              <w:jc w:val="center"/>
            </w:pPr>
          </w:p>
          <w:p w:rsidR="00EA1433" w:rsidRPr="00792A78" w:rsidRDefault="00EA1433" w:rsidP="00345CED">
            <w:pPr>
              <w:jc w:val="center"/>
            </w:pPr>
          </w:p>
          <w:p w:rsidR="00EA1433" w:rsidRDefault="00EA1433" w:rsidP="00345CED">
            <w:pPr>
              <w:jc w:val="center"/>
            </w:pPr>
          </w:p>
          <w:p w:rsidR="00EA1433" w:rsidRPr="00792A78" w:rsidRDefault="00EA1433" w:rsidP="00345CED">
            <w:pPr>
              <w:jc w:val="center"/>
            </w:pPr>
            <w:r w:rsidRPr="00792A78">
              <w:t>РФ</w:t>
            </w:r>
          </w:p>
          <w:p w:rsidR="00EA1433" w:rsidRPr="00792A78" w:rsidRDefault="00EA1433" w:rsidP="00345CED">
            <w:pPr>
              <w:jc w:val="center"/>
            </w:pPr>
          </w:p>
          <w:p w:rsidR="00EA1433" w:rsidRPr="00792A78" w:rsidRDefault="00EA1433" w:rsidP="00345CED">
            <w:pPr>
              <w:jc w:val="center"/>
            </w:pPr>
          </w:p>
          <w:p w:rsidR="00EA1433" w:rsidRPr="00792A78" w:rsidRDefault="00EA1433" w:rsidP="00345CED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792A78" w:rsidRDefault="00EA1433" w:rsidP="00345CED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792A78" w:rsidRDefault="00EA1433" w:rsidP="00345CED">
            <w:pPr>
              <w:jc w:val="center"/>
            </w:pPr>
            <w:r w:rsidRPr="00792A78"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792A78" w:rsidRDefault="00EA1433" w:rsidP="00345CED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792A78" w:rsidRDefault="00EA1433" w:rsidP="00345CED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EA1433" w:rsidRPr="00792A78" w:rsidRDefault="00EA1433" w:rsidP="00345CED">
            <w:pPr>
              <w:jc w:val="center"/>
            </w:pPr>
            <w:r>
              <w:t>-</w:t>
            </w:r>
          </w:p>
        </w:tc>
      </w:tr>
      <w:tr w:rsidR="00690400" w:rsidRPr="00D270FA" w:rsidTr="00690400">
        <w:trPr>
          <w:trHeight w:val="2899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690400" w:rsidRDefault="00690400" w:rsidP="0069040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90400">
              <w:rPr>
                <w:rFonts w:ascii="Times New Roman" w:hAnsi="Times New Roman" w:cs="Times New Roman"/>
                <w:b/>
                <w:lang w:eastAsia="ru-RU"/>
              </w:rPr>
              <w:t>Смолин Олег  Анатольевич</w:t>
            </w:r>
            <w:r w:rsidRPr="00690400">
              <w:rPr>
                <w:rFonts w:ascii="Times New Roman" w:hAnsi="Times New Roman" w:cs="Times New Roman"/>
                <w:lang w:eastAsia="ru-RU"/>
              </w:rPr>
              <w:t xml:space="preserve">–директор, ООО «Чайка», депутат депутатов Совета депутатов </w:t>
            </w:r>
            <w:proofErr w:type="spellStart"/>
            <w:r w:rsidRPr="00690400">
              <w:rPr>
                <w:rFonts w:ascii="Times New Roman" w:hAnsi="Times New Roman" w:cs="Times New Roman"/>
                <w:lang w:eastAsia="ru-RU"/>
              </w:rPr>
              <w:t>Сычевского</w:t>
            </w:r>
            <w:proofErr w:type="spellEnd"/>
            <w:r w:rsidRPr="00690400">
              <w:rPr>
                <w:rFonts w:ascii="Times New Roman" w:hAnsi="Times New Roman" w:cs="Times New Roman"/>
                <w:lang w:eastAsia="ru-RU"/>
              </w:rPr>
              <w:t xml:space="preserve"> городского поселения </w:t>
            </w:r>
            <w:proofErr w:type="spellStart"/>
            <w:r w:rsidRPr="00690400">
              <w:rPr>
                <w:rFonts w:ascii="Times New Roman" w:hAnsi="Times New Roman" w:cs="Times New Roman"/>
                <w:lang w:eastAsia="ru-RU"/>
              </w:rPr>
              <w:t>Сычевского</w:t>
            </w:r>
            <w:proofErr w:type="spellEnd"/>
            <w:r w:rsidRPr="00690400">
              <w:rPr>
                <w:rFonts w:ascii="Times New Roman" w:hAnsi="Times New Roman" w:cs="Times New Roman"/>
                <w:lang w:eastAsia="ru-RU"/>
              </w:rPr>
              <w:t xml:space="preserve"> района Смоленской области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4050D7" w:rsidRDefault="00690400" w:rsidP="00F66206">
            <w:pPr>
              <w:jc w:val="center"/>
            </w:pPr>
            <w:r>
              <w:t>187782,39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4050D7" w:rsidRDefault="00690400" w:rsidP="00F66206">
            <w:pPr>
              <w:jc w:val="center"/>
            </w:pPr>
          </w:p>
          <w:p w:rsidR="00690400" w:rsidRDefault="00EA4870" w:rsidP="00F66206">
            <w:pPr>
              <w:jc w:val="center"/>
            </w:pPr>
            <w:r>
              <w:t>К</w:t>
            </w:r>
            <w:r w:rsidR="00690400">
              <w:t>вартира</w:t>
            </w:r>
            <w:r>
              <w:t xml:space="preserve"> 1/2</w:t>
            </w:r>
          </w:p>
          <w:p w:rsidR="00690400" w:rsidRPr="004050D7" w:rsidRDefault="00690400" w:rsidP="00F66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4050D7" w:rsidRDefault="00690400" w:rsidP="00F66206">
            <w:pPr>
              <w:jc w:val="center"/>
            </w:pPr>
          </w:p>
          <w:p w:rsidR="00690400" w:rsidRDefault="00EA4870" w:rsidP="00F66206">
            <w:pPr>
              <w:jc w:val="center"/>
            </w:pPr>
            <w:r>
              <w:t>71</w:t>
            </w:r>
          </w:p>
          <w:p w:rsidR="00690400" w:rsidRPr="00792A78" w:rsidRDefault="00690400" w:rsidP="00F6620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4050D7" w:rsidRDefault="00690400" w:rsidP="00F66206">
            <w:pPr>
              <w:jc w:val="center"/>
            </w:pPr>
          </w:p>
          <w:p w:rsidR="00690400" w:rsidRDefault="00EA4870" w:rsidP="00F66206">
            <w:pPr>
              <w:jc w:val="center"/>
            </w:pPr>
            <w:r>
              <w:t>РФ</w:t>
            </w:r>
          </w:p>
          <w:p w:rsidR="00690400" w:rsidRPr="00792A78" w:rsidRDefault="00690400" w:rsidP="00F66206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4050D7" w:rsidRDefault="00EA4870" w:rsidP="00F66206">
            <w:pPr>
              <w:jc w:val="center"/>
            </w:pPr>
            <w:r>
              <w:t xml:space="preserve">Мерседес </w:t>
            </w:r>
            <w:proofErr w:type="spellStart"/>
            <w:r>
              <w:t>Спритер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4050D7" w:rsidRDefault="00EA4870" w:rsidP="00F66206">
            <w:pPr>
              <w:jc w:val="center"/>
            </w:pPr>
            <w: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374F44" w:rsidRDefault="00EA4870" w:rsidP="00F66206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374F44" w:rsidRDefault="00EA4870" w:rsidP="00F66206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Default="00EA4870" w:rsidP="00F66206">
            <w:pPr>
              <w:jc w:val="center"/>
            </w:pPr>
            <w:r>
              <w:t>-</w:t>
            </w:r>
          </w:p>
        </w:tc>
      </w:tr>
      <w:tr w:rsidR="00690400" w:rsidRPr="00D270FA" w:rsidTr="00690400">
        <w:trPr>
          <w:trHeight w:val="2899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4050D7" w:rsidRDefault="00690400" w:rsidP="00F66206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супруга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4050D7" w:rsidRDefault="00EA4870" w:rsidP="00F66206">
            <w:pPr>
              <w:jc w:val="center"/>
            </w:pPr>
            <w:r>
              <w:t>96000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4050D7" w:rsidRDefault="00690400" w:rsidP="00F66206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4050D7" w:rsidRDefault="00690400" w:rsidP="00F66206">
            <w:pPr>
              <w:jc w:val="center"/>
            </w:pPr>
          </w:p>
          <w:p w:rsidR="00690400" w:rsidRPr="004050D7" w:rsidRDefault="00690400" w:rsidP="00F66206">
            <w:pPr>
              <w:jc w:val="center"/>
            </w:pPr>
            <w:r>
              <w:t>-</w:t>
            </w:r>
          </w:p>
          <w:p w:rsidR="00690400" w:rsidRPr="004050D7" w:rsidRDefault="00690400" w:rsidP="00F6620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4050D7" w:rsidRDefault="00690400" w:rsidP="00F66206">
            <w:pPr>
              <w:jc w:val="center"/>
            </w:pPr>
          </w:p>
          <w:p w:rsidR="00690400" w:rsidRPr="004050D7" w:rsidRDefault="00690400" w:rsidP="00F66206">
            <w:pPr>
              <w:jc w:val="center"/>
            </w:pPr>
            <w:r>
              <w:t>-</w:t>
            </w:r>
          </w:p>
          <w:p w:rsidR="00690400" w:rsidRPr="004050D7" w:rsidRDefault="00690400" w:rsidP="00F66206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EA4870" w:rsidRDefault="00EA4870" w:rsidP="00F66206">
            <w:pPr>
              <w:jc w:val="center"/>
              <w:rPr>
                <w:lang w:val="en-US"/>
              </w:rPr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ix 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4050D7" w:rsidRDefault="00690400" w:rsidP="00F66206">
            <w:pPr>
              <w:jc w:val="center"/>
            </w:pPr>
            <w:r w:rsidRPr="00D270FA"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4050D7" w:rsidRDefault="00690400" w:rsidP="00F66206">
            <w:pPr>
              <w:jc w:val="center"/>
            </w:pPr>
            <w:r>
              <w:t>квартира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4050D7" w:rsidRDefault="00EA4870" w:rsidP="00F66206">
            <w:pPr>
              <w:jc w:val="center"/>
            </w:pPr>
            <w:r>
              <w:t>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4050D7" w:rsidRDefault="00690400" w:rsidP="00F66206">
            <w:pPr>
              <w:jc w:val="center"/>
            </w:pPr>
            <w:r>
              <w:t>РФ</w:t>
            </w:r>
          </w:p>
        </w:tc>
      </w:tr>
      <w:tr w:rsidR="00690400" w:rsidRPr="00792A78" w:rsidTr="00690400">
        <w:trPr>
          <w:trHeight w:val="2899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792A78" w:rsidRDefault="00690400" w:rsidP="00F66206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сын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792A78" w:rsidRDefault="00690400" w:rsidP="00690400">
            <w:pPr>
              <w:jc w:val="center"/>
            </w:pPr>
            <w:r w:rsidRPr="00792A78"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Default="00690400" w:rsidP="00690400">
            <w:pPr>
              <w:jc w:val="center"/>
            </w:pPr>
          </w:p>
          <w:p w:rsidR="006969DD" w:rsidRPr="00792A78" w:rsidRDefault="006969DD" w:rsidP="00690400">
            <w:pPr>
              <w:jc w:val="center"/>
            </w:pPr>
            <w:r>
              <w:t>-</w:t>
            </w:r>
          </w:p>
          <w:p w:rsidR="00690400" w:rsidRPr="00792A78" w:rsidRDefault="00690400" w:rsidP="00690400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792A78" w:rsidRDefault="00690400" w:rsidP="00690400">
            <w:pPr>
              <w:jc w:val="center"/>
            </w:pPr>
          </w:p>
          <w:p w:rsidR="00690400" w:rsidRPr="00792A78" w:rsidRDefault="00690400" w:rsidP="00690400">
            <w:pPr>
              <w:jc w:val="center"/>
            </w:pPr>
          </w:p>
          <w:p w:rsidR="00690400" w:rsidRPr="00792A78" w:rsidRDefault="00690400" w:rsidP="00690400">
            <w:pPr>
              <w:jc w:val="center"/>
            </w:pPr>
            <w:r>
              <w:t>-</w:t>
            </w:r>
          </w:p>
          <w:p w:rsidR="00690400" w:rsidRPr="00792A78" w:rsidRDefault="00690400" w:rsidP="00690400">
            <w:pPr>
              <w:jc w:val="center"/>
            </w:pPr>
          </w:p>
          <w:p w:rsidR="00690400" w:rsidRPr="00792A78" w:rsidRDefault="00690400" w:rsidP="00690400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792A78" w:rsidRDefault="00690400" w:rsidP="00690400">
            <w:pPr>
              <w:jc w:val="center"/>
            </w:pPr>
          </w:p>
          <w:p w:rsidR="00690400" w:rsidRPr="00792A78" w:rsidRDefault="00690400" w:rsidP="00690400">
            <w:pPr>
              <w:jc w:val="center"/>
            </w:pPr>
          </w:p>
          <w:p w:rsidR="00690400" w:rsidRPr="00792A78" w:rsidRDefault="00690400" w:rsidP="00690400">
            <w:pPr>
              <w:jc w:val="center"/>
            </w:pPr>
            <w:r>
              <w:t>-</w:t>
            </w:r>
          </w:p>
          <w:p w:rsidR="00690400" w:rsidRPr="00792A78" w:rsidRDefault="00690400" w:rsidP="00690400">
            <w:pPr>
              <w:jc w:val="center"/>
            </w:pPr>
          </w:p>
          <w:p w:rsidR="00690400" w:rsidRPr="00792A78" w:rsidRDefault="00690400" w:rsidP="00690400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792A78" w:rsidRDefault="00690400" w:rsidP="00690400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792A78" w:rsidRDefault="00690400" w:rsidP="00690400">
            <w:pPr>
              <w:jc w:val="center"/>
            </w:pPr>
            <w:r w:rsidRPr="00792A78"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531F56" w:rsidRDefault="00690400" w:rsidP="00690400">
            <w:pPr>
              <w:jc w:val="center"/>
            </w:pPr>
            <w:r w:rsidRPr="00531F56">
              <w:t>квартира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531F56" w:rsidRDefault="006969DD" w:rsidP="00690400">
            <w:pPr>
              <w:jc w:val="center"/>
            </w:pPr>
            <w:r>
              <w:t>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Default="00690400" w:rsidP="00690400">
            <w:pPr>
              <w:jc w:val="center"/>
            </w:pPr>
            <w:r w:rsidRPr="00531F56">
              <w:t>РФ</w:t>
            </w:r>
          </w:p>
        </w:tc>
      </w:tr>
      <w:tr w:rsidR="00690400" w:rsidRPr="00792A78" w:rsidTr="00690400">
        <w:trPr>
          <w:trHeight w:val="2899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792A78" w:rsidRDefault="006969DD" w:rsidP="00F66206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дочь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A17D15" w:rsidRDefault="00690400" w:rsidP="00F66206">
            <w:pPr>
              <w:jc w:val="center"/>
            </w:pPr>
            <w:r w:rsidRPr="00A17D15"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A17D15" w:rsidRDefault="006969DD" w:rsidP="00F66206">
            <w:pPr>
              <w:jc w:val="center"/>
            </w:pPr>
            <w:r>
              <w:t>Квартира 1/2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A17D15" w:rsidRDefault="006969DD" w:rsidP="00F66206">
            <w:pPr>
              <w:jc w:val="center"/>
            </w:pPr>
            <w:r>
              <w:t>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A17D15" w:rsidRDefault="006969DD" w:rsidP="00F66206">
            <w:pPr>
              <w:jc w:val="center"/>
            </w:pPr>
            <w:r>
              <w:t>РФ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A17D15" w:rsidRDefault="00690400" w:rsidP="00F66206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A17D15" w:rsidRDefault="00690400" w:rsidP="00F66206">
            <w:pPr>
              <w:jc w:val="center"/>
            </w:pPr>
            <w: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2C32E1" w:rsidRDefault="006969DD" w:rsidP="00F66206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Pr="002C32E1" w:rsidRDefault="006969DD" w:rsidP="00F66206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0400" w:rsidRDefault="006969DD" w:rsidP="00F66206">
            <w:pPr>
              <w:jc w:val="center"/>
            </w:pPr>
            <w:r>
              <w:t>-</w:t>
            </w:r>
          </w:p>
        </w:tc>
      </w:tr>
      <w:tr w:rsidR="006969DD" w:rsidRPr="00792A78" w:rsidTr="006969DD">
        <w:trPr>
          <w:trHeight w:val="2899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69DD" w:rsidRPr="00792A78" w:rsidRDefault="006969DD" w:rsidP="00F66206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дочь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69DD" w:rsidRPr="00A17D15" w:rsidRDefault="006969DD" w:rsidP="00F66206">
            <w:pPr>
              <w:jc w:val="center"/>
            </w:pPr>
            <w:r w:rsidRPr="00A17D15"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69DD" w:rsidRPr="00A17D15" w:rsidRDefault="006969DD" w:rsidP="00F66206">
            <w:pPr>
              <w:jc w:val="center"/>
            </w:pPr>
            <w:r w:rsidRPr="00A17D15"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69DD" w:rsidRPr="00A17D15" w:rsidRDefault="006969DD" w:rsidP="00F66206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69DD" w:rsidRPr="00A17D15" w:rsidRDefault="006969DD" w:rsidP="00F66206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69DD" w:rsidRPr="00A17D15" w:rsidRDefault="006969DD" w:rsidP="00F66206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69DD" w:rsidRPr="00A17D15" w:rsidRDefault="006969DD" w:rsidP="00F66206">
            <w:pPr>
              <w:jc w:val="center"/>
            </w:pPr>
            <w: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69DD" w:rsidRPr="002C32E1" w:rsidRDefault="006969DD" w:rsidP="00F66206">
            <w:pPr>
              <w:jc w:val="center"/>
            </w:pPr>
            <w:r w:rsidRPr="002C32E1">
              <w:t>квартира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69DD" w:rsidRPr="002C32E1" w:rsidRDefault="006969DD" w:rsidP="00F66206">
            <w:pPr>
              <w:jc w:val="center"/>
            </w:pPr>
            <w:r>
              <w:t>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969DD" w:rsidRDefault="006969DD" w:rsidP="00F66206">
            <w:pPr>
              <w:jc w:val="center"/>
            </w:pPr>
            <w:r w:rsidRPr="002C32E1">
              <w:t>РФ</w:t>
            </w:r>
          </w:p>
        </w:tc>
      </w:tr>
      <w:tr w:rsidR="00511AE9" w:rsidRPr="00D270FA" w:rsidTr="00511AE9">
        <w:trPr>
          <w:trHeight w:val="2899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511AE9" w:rsidRDefault="00511AE9" w:rsidP="00511AE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11AE9">
              <w:rPr>
                <w:rFonts w:ascii="Times New Roman" w:hAnsi="Times New Roman" w:cs="Times New Roman"/>
                <w:b/>
                <w:lang w:eastAsia="ru-RU"/>
              </w:rPr>
              <w:t>Столяров Сергей  Владимирович</w:t>
            </w:r>
            <w:r w:rsidRPr="00511AE9">
              <w:rPr>
                <w:rFonts w:ascii="Times New Roman" w:hAnsi="Times New Roman" w:cs="Times New Roman"/>
                <w:lang w:eastAsia="ru-RU"/>
              </w:rPr>
              <w:t xml:space="preserve"> – начальник </w:t>
            </w:r>
            <w:proofErr w:type="spellStart"/>
            <w:r w:rsidRPr="00511AE9">
              <w:rPr>
                <w:rFonts w:ascii="Times New Roman" w:hAnsi="Times New Roman" w:cs="Times New Roman"/>
                <w:lang w:eastAsia="ru-RU"/>
              </w:rPr>
              <w:t>Сычевской</w:t>
            </w:r>
            <w:proofErr w:type="spellEnd"/>
            <w:r w:rsidRPr="00511AE9">
              <w:rPr>
                <w:rFonts w:ascii="Times New Roman" w:hAnsi="Times New Roman" w:cs="Times New Roman"/>
                <w:lang w:eastAsia="ru-RU"/>
              </w:rPr>
              <w:t xml:space="preserve"> газовой службы, ОАО «Газпром газораспределение Смоленск», депутат депутатов Совета депутатов </w:t>
            </w:r>
            <w:proofErr w:type="spellStart"/>
            <w:r w:rsidRPr="00511AE9">
              <w:rPr>
                <w:rFonts w:ascii="Times New Roman" w:hAnsi="Times New Roman" w:cs="Times New Roman"/>
                <w:lang w:eastAsia="ru-RU"/>
              </w:rPr>
              <w:t>Сычевского</w:t>
            </w:r>
            <w:proofErr w:type="spellEnd"/>
            <w:r w:rsidRPr="00511AE9">
              <w:rPr>
                <w:rFonts w:ascii="Times New Roman" w:hAnsi="Times New Roman" w:cs="Times New Roman"/>
                <w:lang w:eastAsia="ru-RU"/>
              </w:rPr>
              <w:t xml:space="preserve"> городского поселения </w:t>
            </w:r>
            <w:proofErr w:type="spellStart"/>
            <w:r w:rsidRPr="00511AE9">
              <w:rPr>
                <w:rFonts w:ascii="Times New Roman" w:hAnsi="Times New Roman" w:cs="Times New Roman"/>
                <w:lang w:eastAsia="ru-RU"/>
              </w:rPr>
              <w:t>Сычевского</w:t>
            </w:r>
            <w:proofErr w:type="spellEnd"/>
            <w:r w:rsidRPr="00511AE9">
              <w:rPr>
                <w:rFonts w:ascii="Times New Roman" w:hAnsi="Times New Roman" w:cs="Times New Roman"/>
                <w:lang w:eastAsia="ru-RU"/>
              </w:rPr>
              <w:t xml:space="preserve"> района Смоленской области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4050D7" w:rsidRDefault="00511AE9" w:rsidP="00F66206">
            <w:pPr>
              <w:jc w:val="center"/>
            </w:pPr>
            <w:r>
              <w:t>1091612,70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4050D7" w:rsidRDefault="00511AE9" w:rsidP="00F66206">
            <w:pPr>
              <w:jc w:val="center"/>
            </w:pPr>
          </w:p>
          <w:p w:rsidR="00511AE9" w:rsidRDefault="00511AE9" w:rsidP="00F66206">
            <w:pPr>
              <w:jc w:val="center"/>
            </w:pPr>
            <w:r>
              <w:t>Земельный участок</w:t>
            </w:r>
          </w:p>
          <w:p w:rsidR="00511AE9" w:rsidRDefault="00511AE9" w:rsidP="00F66206">
            <w:pPr>
              <w:jc w:val="center"/>
            </w:pPr>
            <w:r>
              <w:t>Жилой дом</w:t>
            </w:r>
          </w:p>
          <w:p w:rsidR="00511AE9" w:rsidRPr="004050D7" w:rsidRDefault="00511AE9" w:rsidP="00F66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Default="00511AE9" w:rsidP="00F66206">
            <w:pPr>
              <w:jc w:val="center"/>
            </w:pPr>
            <w:r>
              <w:t>665</w:t>
            </w:r>
          </w:p>
          <w:p w:rsidR="00511AE9" w:rsidRPr="00792A78" w:rsidRDefault="00511AE9" w:rsidP="00F66206">
            <w:pPr>
              <w:jc w:val="center"/>
            </w:pPr>
            <w:r>
              <w:t>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Default="00511AE9" w:rsidP="00F66206">
            <w:pPr>
              <w:jc w:val="center"/>
            </w:pPr>
            <w:r>
              <w:t>РФ</w:t>
            </w:r>
          </w:p>
          <w:p w:rsidR="00511AE9" w:rsidRPr="00792A78" w:rsidRDefault="00511AE9" w:rsidP="00F66206">
            <w:pPr>
              <w:jc w:val="center"/>
            </w:pPr>
            <w:r>
              <w:t>РФ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Default="00511AE9" w:rsidP="00F66206">
            <w:pPr>
              <w:jc w:val="center"/>
            </w:pPr>
            <w:r>
              <w:t>ВАЗ – 2106</w:t>
            </w:r>
          </w:p>
          <w:p w:rsidR="00511AE9" w:rsidRPr="004050D7" w:rsidRDefault="00511AE9" w:rsidP="00F66206">
            <w:pPr>
              <w:jc w:val="center"/>
            </w:pPr>
            <w:r>
              <w:t xml:space="preserve">Шевроле </w:t>
            </w:r>
            <w:proofErr w:type="spellStart"/>
            <w:r>
              <w:t>лачетти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4050D7" w:rsidRDefault="00511AE9" w:rsidP="00F66206">
            <w:pPr>
              <w:jc w:val="center"/>
            </w:pPr>
            <w: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374F44" w:rsidRDefault="00511AE9" w:rsidP="00F66206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374F44" w:rsidRDefault="00511AE9" w:rsidP="00F66206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Default="00511AE9" w:rsidP="00F66206">
            <w:pPr>
              <w:jc w:val="center"/>
            </w:pPr>
            <w:r>
              <w:t>-</w:t>
            </w:r>
          </w:p>
        </w:tc>
      </w:tr>
      <w:tr w:rsidR="00511AE9" w:rsidRPr="00D270FA" w:rsidTr="00511AE9">
        <w:trPr>
          <w:trHeight w:val="2899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4050D7" w:rsidRDefault="00511AE9" w:rsidP="00F66206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4050D7" w:rsidRDefault="00655E94" w:rsidP="00F66206">
            <w:pPr>
              <w:jc w:val="center"/>
            </w:pPr>
            <w:r>
              <w:t>295078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4050D7" w:rsidRDefault="00511AE9" w:rsidP="00F66206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4050D7" w:rsidRDefault="00511AE9" w:rsidP="00F66206">
            <w:pPr>
              <w:jc w:val="center"/>
            </w:pPr>
          </w:p>
          <w:p w:rsidR="00511AE9" w:rsidRPr="004050D7" w:rsidRDefault="00511AE9" w:rsidP="00F66206">
            <w:pPr>
              <w:jc w:val="center"/>
            </w:pPr>
            <w:r>
              <w:t>-</w:t>
            </w:r>
          </w:p>
          <w:p w:rsidR="00511AE9" w:rsidRPr="004050D7" w:rsidRDefault="00511AE9" w:rsidP="00F6620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4050D7" w:rsidRDefault="00511AE9" w:rsidP="00F66206">
            <w:pPr>
              <w:jc w:val="center"/>
            </w:pPr>
          </w:p>
          <w:p w:rsidR="00511AE9" w:rsidRPr="004050D7" w:rsidRDefault="00511AE9" w:rsidP="00F66206">
            <w:pPr>
              <w:jc w:val="center"/>
            </w:pPr>
            <w:r>
              <w:t>-</w:t>
            </w:r>
          </w:p>
          <w:p w:rsidR="00511AE9" w:rsidRPr="004050D7" w:rsidRDefault="00511AE9" w:rsidP="00F66206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511AE9" w:rsidRDefault="00655E94" w:rsidP="00F66206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4050D7" w:rsidRDefault="00511AE9" w:rsidP="00F66206">
            <w:pPr>
              <w:jc w:val="center"/>
            </w:pPr>
            <w:r w:rsidRPr="00D270FA"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55E94" w:rsidRDefault="00655E94" w:rsidP="00655E94">
            <w:pPr>
              <w:jc w:val="center"/>
            </w:pPr>
            <w:r>
              <w:t>Земельный участок</w:t>
            </w:r>
          </w:p>
          <w:p w:rsidR="00511AE9" w:rsidRPr="004050D7" w:rsidRDefault="00655E94" w:rsidP="00655E94">
            <w:pPr>
              <w:jc w:val="center"/>
            </w:pPr>
            <w:r>
              <w:t>Жилой дом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55E94" w:rsidRDefault="00655E94" w:rsidP="00655E94">
            <w:pPr>
              <w:jc w:val="center"/>
            </w:pPr>
            <w:r>
              <w:t>665</w:t>
            </w:r>
          </w:p>
          <w:p w:rsidR="00511AE9" w:rsidRPr="004050D7" w:rsidRDefault="00655E94" w:rsidP="00655E94">
            <w:pPr>
              <w:jc w:val="center"/>
            </w:pPr>
            <w:r>
              <w:t>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55E94" w:rsidRDefault="00655E94" w:rsidP="00655E94">
            <w:pPr>
              <w:jc w:val="center"/>
            </w:pPr>
            <w:r>
              <w:t>РФ</w:t>
            </w:r>
          </w:p>
          <w:p w:rsidR="00511AE9" w:rsidRPr="004050D7" w:rsidRDefault="00655E94" w:rsidP="00655E94">
            <w:pPr>
              <w:jc w:val="center"/>
            </w:pPr>
            <w:r>
              <w:t>РФ</w:t>
            </w:r>
          </w:p>
        </w:tc>
      </w:tr>
      <w:tr w:rsidR="00511AE9" w:rsidRPr="00792A78" w:rsidTr="00511AE9">
        <w:trPr>
          <w:trHeight w:val="2899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792A78" w:rsidRDefault="00511AE9" w:rsidP="00F66206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сын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792A78" w:rsidRDefault="00511AE9" w:rsidP="00F66206">
            <w:pPr>
              <w:jc w:val="center"/>
            </w:pPr>
            <w:r w:rsidRPr="00792A78"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Default="00511AE9" w:rsidP="00F66206">
            <w:pPr>
              <w:jc w:val="center"/>
            </w:pPr>
          </w:p>
          <w:p w:rsidR="00511AE9" w:rsidRPr="00792A78" w:rsidRDefault="00511AE9" w:rsidP="00F66206">
            <w:pPr>
              <w:jc w:val="center"/>
            </w:pPr>
            <w:r>
              <w:t>-</w:t>
            </w:r>
          </w:p>
          <w:p w:rsidR="00511AE9" w:rsidRPr="00792A78" w:rsidRDefault="00511AE9" w:rsidP="00F66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792A78" w:rsidRDefault="00511AE9" w:rsidP="00F66206">
            <w:pPr>
              <w:jc w:val="center"/>
            </w:pPr>
          </w:p>
          <w:p w:rsidR="00511AE9" w:rsidRPr="00792A78" w:rsidRDefault="00511AE9" w:rsidP="00F66206">
            <w:pPr>
              <w:jc w:val="center"/>
            </w:pPr>
          </w:p>
          <w:p w:rsidR="00511AE9" w:rsidRPr="00792A78" w:rsidRDefault="00511AE9" w:rsidP="00F66206">
            <w:pPr>
              <w:jc w:val="center"/>
            </w:pPr>
            <w:r>
              <w:t>-</w:t>
            </w:r>
          </w:p>
          <w:p w:rsidR="00511AE9" w:rsidRPr="00792A78" w:rsidRDefault="00511AE9" w:rsidP="00F66206">
            <w:pPr>
              <w:jc w:val="center"/>
            </w:pPr>
          </w:p>
          <w:p w:rsidR="00511AE9" w:rsidRPr="00792A78" w:rsidRDefault="00511AE9" w:rsidP="00F66206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792A78" w:rsidRDefault="00511AE9" w:rsidP="00F66206">
            <w:pPr>
              <w:jc w:val="center"/>
            </w:pPr>
          </w:p>
          <w:p w:rsidR="00511AE9" w:rsidRPr="00792A78" w:rsidRDefault="00511AE9" w:rsidP="00F66206">
            <w:pPr>
              <w:jc w:val="center"/>
            </w:pPr>
          </w:p>
          <w:p w:rsidR="00511AE9" w:rsidRPr="00792A78" w:rsidRDefault="00511AE9" w:rsidP="00F66206">
            <w:pPr>
              <w:jc w:val="center"/>
            </w:pPr>
            <w:r>
              <w:t>-</w:t>
            </w:r>
          </w:p>
          <w:p w:rsidR="00511AE9" w:rsidRPr="00792A78" w:rsidRDefault="00511AE9" w:rsidP="00F66206">
            <w:pPr>
              <w:jc w:val="center"/>
            </w:pPr>
          </w:p>
          <w:p w:rsidR="00511AE9" w:rsidRPr="00792A78" w:rsidRDefault="00511AE9" w:rsidP="00F66206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792A78" w:rsidRDefault="00511AE9" w:rsidP="00F66206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792A78" w:rsidRDefault="00511AE9" w:rsidP="00F66206">
            <w:pPr>
              <w:jc w:val="center"/>
            </w:pPr>
            <w:r w:rsidRPr="00792A78"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55E94" w:rsidRDefault="00655E94" w:rsidP="00655E94">
            <w:pPr>
              <w:jc w:val="center"/>
            </w:pPr>
            <w:r>
              <w:t>Земельный участок</w:t>
            </w:r>
          </w:p>
          <w:p w:rsidR="00511AE9" w:rsidRPr="00531F56" w:rsidRDefault="00655E94" w:rsidP="00655E94">
            <w:pPr>
              <w:jc w:val="center"/>
            </w:pPr>
            <w:r>
              <w:t>Жилой дом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55E94" w:rsidRDefault="00655E94" w:rsidP="00655E94">
            <w:pPr>
              <w:jc w:val="center"/>
            </w:pPr>
            <w:r>
              <w:t>665</w:t>
            </w:r>
          </w:p>
          <w:p w:rsidR="00511AE9" w:rsidRPr="00531F56" w:rsidRDefault="00655E94" w:rsidP="00655E94">
            <w:pPr>
              <w:jc w:val="center"/>
            </w:pPr>
            <w:r>
              <w:t>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655E94" w:rsidRDefault="00655E94" w:rsidP="00655E94">
            <w:pPr>
              <w:jc w:val="center"/>
            </w:pPr>
            <w:r>
              <w:t>РФ</w:t>
            </w:r>
          </w:p>
          <w:p w:rsidR="00511AE9" w:rsidRDefault="00655E94" w:rsidP="00655E94">
            <w:pPr>
              <w:jc w:val="center"/>
            </w:pPr>
            <w:r>
              <w:t>РФ</w:t>
            </w:r>
          </w:p>
        </w:tc>
      </w:tr>
      <w:tr w:rsidR="00511AE9" w:rsidRPr="00792A78" w:rsidTr="00511AE9">
        <w:trPr>
          <w:trHeight w:val="2899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792A78" w:rsidRDefault="00511AE9" w:rsidP="00F66206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дочь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A17D15" w:rsidRDefault="00511AE9" w:rsidP="00F66206">
            <w:pPr>
              <w:jc w:val="center"/>
            </w:pPr>
            <w:r w:rsidRPr="00A17D15"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A17D15" w:rsidRDefault="00655E94" w:rsidP="00F66206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A17D15" w:rsidRDefault="00655E94" w:rsidP="00F66206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A17D15" w:rsidRDefault="00655E94" w:rsidP="00F66206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A17D15" w:rsidRDefault="00511AE9" w:rsidP="00F66206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A17D15" w:rsidRDefault="00511AE9" w:rsidP="00F66206">
            <w:pPr>
              <w:jc w:val="center"/>
            </w:pPr>
            <w: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1D0DD8" w:rsidRDefault="001D0DD8" w:rsidP="001D0DD8">
            <w:pPr>
              <w:jc w:val="center"/>
            </w:pPr>
            <w:r>
              <w:t>Земельный участок</w:t>
            </w:r>
          </w:p>
          <w:p w:rsidR="00511AE9" w:rsidRPr="002C32E1" w:rsidRDefault="001D0DD8" w:rsidP="001D0DD8">
            <w:pPr>
              <w:jc w:val="center"/>
            </w:pPr>
            <w:r>
              <w:t>Жилой дом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1D0DD8" w:rsidRDefault="001D0DD8" w:rsidP="001D0DD8">
            <w:pPr>
              <w:jc w:val="center"/>
            </w:pPr>
            <w:r>
              <w:t>665</w:t>
            </w:r>
          </w:p>
          <w:p w:rsidR="00511AE9" w:rsidRPr="002C32E1" w:rsidRDefault="001D0DD8" w:rsidP="001D0DD8">
            <w:pPr>
              <w:jc w:val="center"/>
            </w:pPr>
            <w:r>
              <w:t>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1D0DD8" w:rsidRDefault="001D0DD8" w:rsidP="001D0DD8">
            <w:pPr>
              <w:jc w:val="center"/>
            </w:pPr>
            <w:r>
              <w:t>РФ</w:t>
            </w:r>
          </w:p>
          <w:p w:rsidR="00511AE9" w:rsidRDefault="001D0DD8" w:rsidP="001D0DD8">
            <w:pPr>
              <w:jc w:val="center"/>
            </w:pPr>
            <w:r>
              <w:t>РФ</w:t>
            </w:r>
          </w:p>
        </w:tc>
      </w:tr>
      <w:tr w:rsidR="00511AE9" w:rsidRPr="00792A78" w:rsidTr="00511AE9">
        <w:trPr>
          <w:trHeight w:val="2899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792A78" w:rsidRDefault="00511AE9" w:rsidP="00F66206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дочь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A17D15" w:rsidRDefault="00511AE9" w:rsidP="00F66206">
            <w:pPr>
              <w:jc w:val="center"/>
            </w:pPr>
            <w:r w:rsidRPr="00A17D15"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A17D15" w:rsidRDefault="001D0DD8" w:rsidP="00F66206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A17D15" w:rsidRDefault="001D0DD8" w:rsidP="00F66206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A17D15" w:rsidRDefault="001D0DD8" w:rsidP="00F66206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A17D15" w:rsidRDefault="00511AE9" w:rsidP="00F66206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11AE9" w:rsidRPr="00A17D15" w:rsidRDefault="00511AE9" w:rsidP="00F66206">
            <w:pPr>
              <w:jc w:val="center"/>
            </w:pPr>
            <w: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1D0DD8" w:rsidRDefault="001D0DD8" w:rsidP="001D0DD8">
            <w:pPr>
              <w:jc w:val="center"/>
            </w:pPr>
            <w:r>
              <w:t>Земельный участок</w:t>
            </w:r>
          </w:p>
          <w:p w:rsidR="00511AE9" w:rsidRPr="002C32E1" w:rsidRDefault="001D0DD8" w:rsidP="001D0DD8">
            <w:pPr>
              <w:jc w:val="center"/>
            </w:pPr>
            <w:r>
              <w:t>Жилой дом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1D0DD8" w:rsidRDefault="001D0DD8" w:rsidP="001D0DD8">
            <w:pPr>
              <w:jc w:val="center"/>
            </w:pPr>
            <w:r>
              <w:t>665</w:t>
            </w:r>
          </w:p>
          <w:p w:rsidR="00511AE9" w:rsidRPr="002C32E1" w:rsidRDefault="001D0DD8" w:rsidP="001D0DD8">
            <w:pPr>
              <w:jc w:val="center"/>
            </w:pPr>
            <w:r>
              <w:t>62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1D0DD8" w:rsidRDefault="001D0DD8" w:rsidP="001D0DD8">
            <w:pPr>
              <w:jc w:val="center"/>
            </w:pPr>
            <w:r>
              <w:t>РФ</w:t>
            </w:r>
          </w:p>
          <w:p w:rsidR="00511AE9" w:rsidRDefault="001D0DD8" w:rsidP="001D0DD8">
            <w:pPr>
              <w:jc w:val="center"/>
            </w:pPr>
            <w:r>
              <w:t>РФ</w:t>
            </w:r>
          </w:p>
        </w:tc>
      </w:tr>
      <w:tr w:rsidR="00265ACC" w:rsidTr="00265ACC">
        <w:trPr>
          <w:trHeight w:val="2899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Pr="0060176A" w:rsidRDefault="00265ACC" w:rsidP="006017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0176A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Сухов Геннадий  Анатольевич</w:t>
            </w:r>
            <w:r w:rsidRPr="0060176A">
              <w:rPr>
                <w:rFonts w:ascii="Times New Roman" w:hAnsi="Times New Roman" w:cs="Times New Roman"/>
                <w:lang w:eastAsia="ru-RU"/>
              </w:rPr>
              <w:t xml:space="preserve"> –</w:t>
            </w:r>
            <w:r w:rsidR="0060176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0176A">
              <w:rPr>
                <w:rFonts w:ascii="Times New Roman" w:hAnsi="Times New Roman" w:cs="Times New Roman"/>
                <w:lang w:eastAsia="ru-RU"/>
              </w:rPr>
              <w:t xml:space="preserve">индивидуальный предприниматель, депутат депутатов Совета депутатов </w:t>
            </w:r>
            <w:proofErr w:type="spellStart"/>
            <w:r w:rsidRPr="0060176A">
              <w:rPr>
                <w:rFonts w:ascii="Times New Roman" w:hAnsi="Times New Roman" w:cs="Times New Roman"/>
                <w:lang w:eastAsia="ru-RU"/>
              </w:rPr>
              <w:t>Сычевского</w:t>
            </w:r>
            <w:proofErr w:type="spellEnd"/>
            <w:r w:rsidRPr="0060176A">
              <w:rPr>
                <w:rFonts w:ascii="Times New Roman" w:hAnsi="Times New Roman" w:cs="Times New Roman"/>
                <w:lang w:eastAsia="ru-RU"/>
              </w:rPr>
              <w:t xml:space="preserve"> городского поселения </w:t>
            </w:r>
            <w:proofErr w:type="spellStart"/>
            <w:r w:rsidRPr="0060176A">
              <w:rPr>
                <w:rFonts w:ascii="Times New Roman" w:hAnsi="Times New Roman" w:cs="Times New Roman"/>
                <w:lang w:eastAsia="ru-RU"/>
              </w:rPr>
              <w:t>Сычевского</w:t>
            </w:r>
            <w:proofErr w:type="spellEnd"/>
            <w:r w:rsidRPr="0060176A">
              <w:rPr>
                <w:rFonts w:ascii="Times New Roman" w:hAnsi="Times New Roman" w:cs="Times New Roman"/>
                <w:lang w:eastAsia="ru-RU"/>
              </w:rPr>
              <w:t xml:space="preserve"> района Смоленской области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Pr="004050D7" w:rsidRDefault="00265ACC" w:rsidP="00F66206">
            <w:pPr>
              <w:jc w:val="center"/>
            </w:pPr>
            <w:r>
              <w:t>625562,39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Pr="004050D7" w:rsidRDefault="00265ACC" w:rsidP="00F66206">
            <w:pPr>
              <w:jc w:val="center"/>
            </w:pPr>
          </w:p>
          <w:p w:rsidR="00265ACC" w:rsidRDefault="00265ACC" w:rsidP="00F66206">
            <w:pPr>
              <w:jc w:val="center"/>
            </w:pPr>
            <w:r>
              <w:t>Земельный участок</w:t>
            </w:r>
          </w:p>
          <w:p w:rsidR="00265ACC" w:rsidRDefault="00265ACC" w:rsidP="00F66206">
            <w:pPr>
              <w:jc w:val="center"/>
            </w:pPr>
            <w:r>
              <w:t>Жилой дом</w:t>
            </w:r>
          </w:p>
          <w:p w:rsidR="00265ACC" w:rsidRPr="004050D7" w:rsidRDefault="00265ACC" w:rsidP="00F66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Default="00265ACC" w:rsidP="00F66206">
            <w:pPr>
              <w:jc w:val="center"/>
            </w:pPr>
            <w:r>
              <w:t>1081</w:t>
            </w:r>
          </w:p>
          <w:p w:rsidR="00265ACC" w:rsidRPr="00792A78" w:rsidRDefault="00265ACC" w:rsidP="00F66206">
            <w:pPr>
              <w:jc w:val="center"/>
            </w:pPr>
            <w:r>
              <w:t>261,8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Default="00265ACC" w:rsidP="00F66206">
            <w:pPr>
              <w:jc w:val="center"/>
            </w:pPr>
            <w:r>
              <w:t>РФ</w:t>
            </w:r>
          </w:p>
          <w:p w:rsidR="00265ACC" w:rsidRPr="00792A78" w:rsidRDefault="00265ACC" w:rsidP="00F66206">
            <w:pPr>
              <w:jc w:val="center"/>
            </w:pPr>
            <w:r>
              <w:t>РФ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Default="00265ACC" w:rsidP="00F66206">
            <w:pPr>
              <w:jc w:val="center"/>
            </w:pPr>
            <w:r>
              <w:t>Мерседес вито</w:t>
            </w:r>
          </w:p>
          <w:p w:rsidR="00265ACC" w:rsidRPr="004050D7" w:rsidRDefault="00265ACC" w:rsidP="00F66206">
            <w:pPr>
              <w:jc w:val="center"/>
            </w:pPr>
            <w:proofErr w:type="spellStart"/>
            <w:r>
              <w:t>Фольцваген</w:t>
            </w:r>
            <w:proofErr w:type="spellEnd"/>
            <w:r>
              <w:t xml:space="preserve"> бора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Pr="004050D7" w:rsidRDefault="00265ACC" w:rsidP="00F66206">
            <w:pPr>
              <w:jc w:val="center"/>
            </w:pPr>
            <w: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Pr="00374F44" w:rsidRDefault="00265ACC" w:rsidP="00F66206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Pr="00374F44" w:rsidRDefault="00265ACC" w:rsidP="00F66206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Default="00265ACC" w:rsidP="00F66206">
            <w:pPr>
              <w:jc w:val="center"/>
            </w:pPr>
            <w:r>
              <w:t>-</w:t>
            </w:r>
          </w:p>
        </w:tc>
      </w:tr>
      <w:tr w:rsidR="00265ACC" w:rsidRPr="004050D7" w:rsidTr="00265ACC">
        <w:trPr>
          <w:trHeight w:val="2899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Pr="004050D7" w:rsidRDefault="00265ACC" w:rsidP="00F66206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Pr="004050D7" w:rsidRDefault="007F7066" w:rsidP="00F66206">
            <w:pPr>
              <w:jc w:val="center"/>
            </w:pPr>
            <w:r>
              <w:t>74400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7F7066" w:rsidRDefault="007F7066" w:rsidP="007F7066">
            <w:pPr>
              <w:jc w:val="center"/>
            </w:pPr>
            <w:r>
              <w:t>Земельный участок</w:t>
            </w:r>
          </w:p>
          <w:p w:rsidR="00265ACC" w:rsidRPr="004050D7" w:rsidRDefault="007F7066" w:rsidP="007F7066">
            <w:pPr>
              <w:jc w:val="center"/>
            </w:pPr>
            <w:r>
              <w:t>Квартира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Pr="004050D7" w:rsidRDefault="00265ACC" w:rsidP="00F66206">
            <w:pPr>
              <w:jc w:val="center"/>
            </w:pPr>
          </w:p>
          <w:p w:rsidR="007F7066" w:rsidRDefault="007F7066" w:rsidP="007F7066">
            <w:pPr>
              <w:jc w:val="center"/>
            </w:pPr>
            <w:r>
              <w:t>401</w:t>
            </w:r>
          </w:p>
          <w:p w:rsidR="00265ACC" w:rsidRPr="004050D7" w:rsidRDefault="007F7066" w:rsidP="007F7066">
            <w:pPr>
              <w:jc w:val="center"/>
            </w:pPr>
            <w:r>
              <w:t>58,5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Pr="004050D7" w:rsidRDefault="00265ACC" w:rsidP="00F66206">
            <w:pPr>
              <w:jc w:val="center"/>
            </w:pPr>
          </w:p>
          <w:p w:rsidR="007F7066" w:rsidRDefault="007F7066" w:rsidP="007F7066">
            <w:pPr>
              <w:jc w:val="center"/>
            </w:pPr>
            <w:r>
              <w:t>РФ</w:t>
            </w:r>
          </w:p>
          <w:p w:rsidR="00265ACC" w:rsidRPr="004050D7" w:rsidRDefault="007F7066" w:rsidP="007F7066">
            <w:pPr>
              <w:jc w:val="center"/>
            </w:pPr>
            <w:r>
              <w:t>РФ</w:t>
            </w:r>
            <w:r w:rsidRPr="004050D7"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Pr="00511AE9" w:rsidRDefault="00265ACC" w:rsidP="00F66206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Pr="004050D7" w:rsidRDefault="00265ACC" w:rsidP="00F66206">
            <w:pPr>
              <w:jc w:val="center"/>
            </w:pPr>
            <w:r w:rsidRPr="00D270FA"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Pr="004050D7" w:rsidRDefault="00033B84" w:rsidP="00F66206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Pr="004050D7" w:rsidRDefault="00033B84" w:rsidP="00F66206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Pr="004050D7" w:rsidRDefault="00033B84" w:rsidP="00F66206">
            <w:pPr>
              <w:jc w:val="center"/>
            </w:pPr>
            <w:r>
              <w:t>-</w:t>
            </w:r>
          </w:p>
        </w:tc>
      </w:tr>
      <w:tr w:rsidR="00265ACC" w:rsidRPr="00792A78" w:rsidTr="00265ACC">
        <w:trPr>
          <w:trHeight w:val="2899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Pr="00792A78" w:rsidRDefault="0066194B" w:rsidP="00F66206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сын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Pr="00A17D15" w:rsidRDefault="00265ACC" w:rsidP="00F66206">
            <w:pPr>
              <w:jc w:val="center"/>
            </w:pPr>
            <w:r w:rsidRPr="00A17D15"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Pr="00A17D15" w:rsidRDefault="00265ACC" w:rsidP="00F66206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Pr="00A17D15" w:rsidRDefault="00265ACC" w:rsidP="00F66206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Pr="00A17D15" w:rsidRDefault="00265ACC" w:rsidP="00F66206">
            <w:pPr>
              <w:jc w:val="center"/>
            </w:pPr>
            <w: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Pr="00A17D15" w:rsidRDefault="00265ACC" w:rsidP="00F66206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Pr="00A17D15" w:rsidRDefault="00265ACC" w:rsidP="00F66206">
            <w:pPr>
              <w:jc w:val="center"/>
            </w:pPr>
            <w: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Pr="002C32E1" w:rsidRDefault="00265ACC" w:rsidP="00F66206">
            <w:pPr>
              <w:jc w:val="center"/>
            </w:pPr>
            <w:r>
              <w:t>Жилой дом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Pr="002C32E1" w:rsidRDefault="0066194B" w:rsidP="00F66206">
            <w:pPr>
              <w:jc w:val="center"/>
            </w:pPr>
            <w:r>
              <w:t>261,8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265ACC" w:rsidRDefault="00265ACC" w:rsidP="00F66206">
            <w:pPr>
              <w:jc w:val="center"/>
            </w:pPr>
            <w:r>
              <w:t>РФ</w:t>
            </w:r>
          </w:p>
        </w:tc>
      </w:tr>
      <w:tr w:rsidR="00F66206" w:rsidTr="00F66206">
        <w:trPr>
          <w:trHeight w:val="2899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F66206" w:rsidRPr="00EE3BCE" w:rsidRDefault="00F66206" w:rsidP="00EE3B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E3BCE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Сушинская</w:t>
            </w:r>
            <w:proofErr w:type="spellEnd"/>
            <w:r w:rsidRPr="00EE3BCE">
              <w:rPr>
                <w:rFonts w:ascii="Times New Roman" w:hAnsi="Times New Roman" w:cs="Times New Roman"/>
                <w:b/>
                <w:lang w:eastAsia="ru-RU"/>
              </w:rPr>
              <w:t xml:space="preserve"> Светлана  Ивановна</w:t>
            </w:r>
            <w:r w:rsidRPr="00EE3BCE">
              <w:rPr>
                <w:rFonts w:ascii="Times New Roman" w:hAnsi="Times New Roman" w:cs="Times New Roman"/>
                <w:lang w:eastAsia="ru-RU"/>
              </w:rPr>
              <w:t xml:space="preserve">  – врач педиатр, ОРГБУЗ </w:t>
            </w:r>
            <w:proofErr w:type="spellStart"/>
            <w:r w:rsidRPr="00EE3BCE">
              <w:rPr>
                <w:rFonts w:ascii="Times New Roman" w:hAnsi="Times New Roman" w:cs="Times New Roman"/>
                <w:lang w:eastAsia="ru-RU"/>
              </w:rPr>
              <w:t>Сычевская</w:t>
            </w:r>
            <w:proofErr w:type="spellEnd"/>
            <w:r w:rsidRPr="00EE3BCE">
              <w:rPr>
                <w:rFonts w:ascii="Times New Roman" w:hAnsi="Times New Roman" w:cs="Times New Roman"/>
                <w:lang w:eastAsia="ru-RU"/>
              </w:rPr>
              <w:t xml:space="preserve"> ЦРБ, депутат депутатов Совета депутатов </w:t>
            </w:r>
            <w:proofErr w:type="spellStart"/>
            <w:r w:rsidRPr="00EE3BCE">
              <w:rPr>
                <w:rFonts w:ascii="Times New Roman" w:hAnsi="Times New Roman" w:cs="Times New Roman"/>
                <w:lang w:eastAsia="ru-RU"/>
              </w:rPr>
              <w:t>Сычевского</w:t>
            </w:r>
            <w:proofErr w:type="spellEnd"/>
            <w:r w:rsidRPr="00EE3BCE">
              <w:rPr>
                <w:rFonts w:ascii="Times New Roman" w:hAnsi="Times New Roman" w:cs="Times New Roman"/>
                <w:lang w:eastAsia="ru-RU"/>
              </w:rPr>
              <w:t xml:space="preserve"> городского поселения </w:t>
            </w:r>
            <w:proofErr w:type="spellStart"/>
            <w:r w:rsidRPr="00EE3BCE">
              <w:rPr>
                <w:rFonts w:ascii="Times New Roman" w:hAnsi="Times New Roman" w:cs="Times New Roman"/>
                <w:lang w:eastAsia="ru-RU"/>
              </w:rPr>
              <w:t>Сычевского</w:t>
            </w:r>
            <w:proofErr w:type="spellEnd"/>
            <w:r w:rsidRPr="00EE3BCE">
              <w:rPr>
                <w:rFonts w:ascii="Times New Roman" w:hAnsi="Times New Roman" w:cs="Times New Roman"/>
                <w:lang w:eastAsia="ru-RU"/>
              </w:rPr>
              <w:t xml:space="preserve"> района Смоленской области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F66206" w:rsidRPr="004050D7" w:rsidRDefault="00EE3BCE" w:rsidP="00F66206">
            <w:pPr>
              <w:jc w:val="center"/>
            </w:pPr>
            <w:r>
              <w:t>626838,24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F66206" w:rsidRPr="004050D7" w:rsidRDefault="00F66206" w:rsidP="00F66206">
            <w:pPr>
              <w:jc w:val="center"/>
            </w:pPr>
          </w:p>
          <w:p w:rsidR="00F66206" w:rsidRDefault="00F66206" w:rsidP="00F66206">
            <w:pPr>
              <w:jc w:val="center"/>
            </w:pPr>
            <w:r>
              <w:t>Земельный участок</w:t>
            </w:r>
          </w:p>
          <w:p w:rsidR="00EE3BCE" w:rsidRDefault="00EE3BCE" w:rsidP="00F66206">
            <w:pPr>
              <w:jc w:val="center"/>
            </w:pPr>
          </w:p>
          <w:p w:rsidR="00F66206" w:rsidRDefault="00EE3BCE" w:rsidP="00F66206">
            <w:pPr>
              <w:jc w:val="center"/>
            </w:pPr>
            <w:r>
              <w:t>квартира</w:t>
            </w:r>
          </w:p>
          <w:p w:rsidR="00F66206" w:rsidRPr="004050D7" w:rsidRDefault="00F66206" w:rsidP="00F66206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F66206" w:rsidRDefault="00EE3BCE" w:rsidP="00F66206">
            <w:pPr>
              <w:jc w:val="center"/>
            </w:pPr>
            <w:r>
              <w:t>1200</w:t>
            </w:r>
          </w:p>
          <w:p w:rsidR="00EE3BCE" w:rsidRDefault="00EE3BCE" w:rsidP="00F66206">
            <w:pPr>
              <w:jc w:val="center"/>
            </w:pPr>
          </w:p>
          <w:p w:rsidR="00EE3BCE" w:rsidRDefault="00EE3BCE" w:rsidP="00F66206">
            <w:pPr>
              <w:jc w:val="center"/>
            </w:pPr>
          </w:p>
          <w:p w:rsidR="00F66206" w:rsidRPr="00792A78" w:rsidRDefault="00EE3BCE" w:rsidP="00F66206">
            <w:pPr>
              <w:jc w:val="center"/>
            </w:pPr>
            <w:r>
              <w:t>51,6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F66206" w:rsidRDefault="00F66206" w:rsidP="00F66206">
            <w:pPr>
              <w:jc w:val="center"/>
            </w:pPr>
            <w:r>
              <w:t>РФ</w:t>
            </w:r>
          </w:p>
          <w:p w:rsidR="00EE3BCE" w:rsidRDefault="00EE3BCE" w:rsidP="00F66206">
            <w:pPr>
              <w:jc w:val="center"/>
            </w:pPr>
          </w:p>
          <w:p w:rsidR="00EE3BCE" w:rsidRDefault="00EE3BCE" w:rsidP="00F66206">
            <w:pPr>
              <w:jc w:val="center"/>
            </w:pPr>
          </w:p>
          <w:p w:rsidR="00F66206" w:rsidRPr="00792A78" w:rsidRDefault="00F66206" w:rsidP="00F66206">
            <w:pPr>
              <w:jc w:val="center"/>
            </w:pPr>
            <w:r>
              <w:t>РФ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F66206" w:rsidRPr="004050D7" w:rsidRDefault="00334C05" w:rsidP="00F66206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F66206" w:rsidRPr="004050D7" w:rsidRDefault="00F66206" w:rsidP="00F66206">
            <w:pPr>
              <w:jc w:val="center"/>
            </w:pPr>
            <w: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F66206" w:rsidRPr="00374F44" w:rsidRDefault="00F66206" w:rsidP="00F66206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F66206" w:rsidRPr="00374F44" w:rsidRDefault="00F66206" w:rsidP="00F66206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F66206" w:rsidRDefault="00F66206" w:rsidP="00F66206">
            <w:pPr>
              <w:jc w:val="center"/>
            </w:pPr>
            <w:r>
              <w:t>-</w:t>
            </w:r>
          </w:p>
        </w:tc>
      </w:tr>
      <w:tr w:rsidR="005D456C" w:rsidTr="005D456C">
        <w:trPr>
          <w:trHeight w:val="2899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D456C" w:rsidRPr="005D456C" w:rsidRDefault="005D456C" w:rsidP="003C1D8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D456C">
              <w:rPr>
                <w:rFonts w:ascii="Times New Roman" w:hAnsi="Times New Roman" w:cs="Times New Roman"/>
                <w:b/>
                <w:lang w:eastAsia="ru-RU"/>
              </w:rPr>
              <w:t>Шишкина Ольга  Павловна</w:t>
            </w:r>
            <w:r w:rsidRPr="005D456C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lang w:eastAsia="ru-RU"/>
              </w:rPr>
              <w:t>заведующая аптекой</w:t>
            </w:r>
            <w:r w:rsidRPr="005D456C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ФКУ «Смоленская ПБСТИН», </w:t>
            </w:r>
            <w:r w:rsidRPr="005D456C">
              <w:rPr>
                <w:rFonts w:ascii="Times New Roman" w:hAnsi="Times New Roman" w:cs="Times New Roman"/>
                <w:lang w:eastAsia="ru-RU"/>
              </w:rPr>
              <w:t xml:space="preserve"> депутат депутатов Совета депутатов </w:t>
            </w:r>
            <w:proofErr w:type="spellStart"/>
            <w:r w:rsidRPr="005D456C">
              <w:rPr>
                <w:rFonts w:ascii="Times New Roman" w:hAnsi="Times New Roman" w:cs="Times New Roman"/>
                <w:lang w:eastAsia="ru-RU"/>
              </w:rPr>
              <w:t>Сычевского</w:t>
            </w:r>
            <w:proofErr w:type="spellEnd"/>
            <w:r w:rsidRPr="005D456C">
              <w:rPr>
                <w:rFonts w:ascii="Times New Roman" w:hAnsi="Times New Roman" w:cs="Times New Roman"/>
                <w:lang w:eastAsia="ru-RU"/>
              </w:rPr>
              <w:t xml:space="preserve"> городского поселения </w:t>
            </w:r>
            <w:proofErr w:type="spellStart"/>
            <w:r w:rsidRPr="005D456C">
              <w:rPr>
                <w:rFonts w:ascii="Times New Roman" w:hAnsi="Times New Roman" w:cs="Times New Roman"/>
                <w:lang w:eastAsia="ru-RU"/>
              </w:rPr>
              <w:t>Сычевского</w:t>
            </w:r>
            <w:proofErr w:type="spellEnd"/>
            <w:r w:rsidRPr="005D456C">
              <w:rPr>
                <w:rFonts w:ascii="Times New Roman" w:hAnsi="Times New Roman" w:cs="Times New Roman"/>
                <w:lang w:eastAsia="ru-RU"/>
              </w:rPr>
              <w:t xml:space="preserve"> района Смоленской области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D456C" w:rsidRPr="004050D7" w:rsidRDefault="005D456C" w:rsidP="003C1D8B">
            <w:pPr>
              <w:jc w:val="center"/>
            </w:pPr>
            <w:r>
              <w:t>854848,87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D456C" w:rsidRDefault="005D456C" w:rsidP="003C1D8B">
            <w:pPr>
              <w:jc w:val="center"/>
            </w:pPr>
            <w:r>
              <w:t>Квартира</w:t>
            </w:r>
          </w:p>
          <w:p w:rsidR="005D456C" w:rsidRDefault="005D456C" w:rsidP="003C1D8B">
            <w:pPr>
              <w:jc w:val="center"/>
            </w:pPr>
          </w:p>
          <w:p w:rsidR="005D456C" w:rsidRPr="004050D7" w:rsidRDefault="005D456C" w:rsidP="003C1D8B">
            <w:pPr>
              <w:jc w:val="center"/>
            </w:pPr>
            <w:r>
              <w:t>Квартира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D456C" w:rsidRDefault="005D456C" w:rsidP="003C1D8B">
            <w:pPr>
              <w:jc w:val="center"/>
            </w:pPr>
            <w:r>
              <w:t>39,5</w:t>
            </w:r>
          </w:p>
          <w:p w:rsidR="005D456C" w:rsidRDefault="005D456C" w:rsidP="003C1D8B">
            <w:pPr>
              <w:jc w:val="center"/>
            </w:pPr>
          </w:p>
          <w:p w:rsidR="005D456C" w:rsidRPr="00792A78" w:rsidRDefault="005D456C" w:rsidP="003C1D8B">
            <w:pPr>
              <w:jc w:val="center"/>
            </w:pPr>
            <w:r>
              <w:t>42,3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D456C" w:rsidRDefault="005D456C" w:rsidP="003C1D8B">
            <w:pPr>
              <w:jc w:val="center"/>
            </w:pPr>
            <w:r>
              <w:t>РФ</w:t>
            </w:r>
          </w:p>
          <w:p w:rsidR="005D456C" w:rsidRDefault="005D456C" w:rsidP="003C1D8B">
            <w:pPr>
              <w:jc w:val="center"/>
            </w:pPr>
          </w:p>
          <w:p w:rsidR="005D456C" w:rsidRPr="00792A78" w:rsidRDefault="005D456C" w:rsidP="003C1D8B">
            <w:pPr>
              <w:jc w:val="center"/>
            </w:pPr>
            <w:r>
              <w:t>РФ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D456C" w:rsidRPr="004050D7" w:rsidRDefault="005D456C" w:rsidP="003C1D8B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D456C" w:rsidRPr="004050D7" w:rsidRDefault="005D456C" w:rsidP="003C1D8B">
            <w:pPr>
              <w:jc w:val="center"/>
            </w:pPr>
            <w: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D456C" w:rsidRDefault="005D456C" w:rsidP="003C1D8B">
            <w:pPr>
              <w:jc w:val="center"/>
            </w:pPr>
            <w:r>
              <w:t>Земельный участок</w:t>
            </w:r>
          </w:p>
          <w:p w:rsidR="005D456C" w:rsidRDefault="005D456C" w:rsidP="003C1D8B">
            <w:pPr>
              <w:jc w:val="center"/>
            </w:pPr>
          </w:p>
          <w:p w:rsidR="005D456C" w:rsidRPr="00374F44" w:rsidRDefault="005D456C" w:rsidP="003C1D8B">
            <w:pPr>
              <w:jc w:val="center"/>
            </w:pPr>
            <w:r>
              <w:t>квартира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D456C" w:rsidRDefault="005D456C" w:rsidP="003C1D8B">
            <w:pPr>
              <w:jc w:val="center"/>
            </w:pPr>
            <w:r>
              <w:t>50</w:t>
            </w:r>
          </w:p>
          <w:p w:rsidR="005D456C" w:rsidRDefault="005D456C" w:rsidP="003C1D8B">
            <w:pPr>
              <w:jc w:val="center"/>
            </w:pPr>
          </w:p>
          <w:p w:rsidR="005D456C" w:rsidRDefault="005D456C" w:rsidP="003C1D8B">
            <w:pPr>
              <w:jc w:val="center"/>
            </w:pPr>
          </w:p>
          <w:p w:rsidR="005D456C" w:rsidRPr="00374F44" w:rsidRDefault="005D456C" w:rsidP="003C1D8B">
            <w:pPr>
              <w:jc w:val="center"/>
            </w:pPr>
            <w:r>
              <w:t>45,3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D456C" w:rsidRDefault="005D456C" w:rsidP="003C1D8B">
            <w:pPr>
              <w:jc w:val="center"/>
            </w:pPr>
            <w:r>
              <w:t>РФ</w:t>
            </w:r>
          </w:p>
          <w:p w:rsidR="005D456C" w:rsidRDefault="005D456C" w:rsidP="003C1D8B">
            <w:pPr>
              <w:jc w:val="center"/>
            </w:pPr>
          </w:p>
          <w:p w:rsidR="005D456C" w:rsidRDefault="005D456C" w:rsidP="003C1D8B">
            <w:pPr>
              <w:jc w:val="center"/>
            </w:pPr>
          </w:p>
          <w:p w:rsidR="005D456C" w:rsidRDefault="005D456C" w:rsidP="003C1D8B">
            <w:pPr>
              <w:jc w:val="center"/>
            </w:pPr>
            <w:r>
              <w:t>РФ</w:t>
            </w:r>
          </w:p>
        </w:tc>
      </w:tr>
      <w:tr w:rsidR="005D456C" w:rsidRPr="004050D7" w:rsidTr="005D456C">
        <w:trPr>
          <w:trHeight w:val="2899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D456C" w:rsidRPr="005D456C" w:rsidRDefault="005D456C" w:rsidP="005D456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D456C" w:rsidRPr="004050D7" w:rsidRDefault="003505E9" w:rsidP="003C1D8B">
            <w:pPr>
              <w:jc w:val="center"/>
            </w:pPr>
            <w: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D456C" w:rsidRPr="004050D7" w:rsidRDefault="003505E9" w:rsidP="003C1D8B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3505E9" w:rsidRDefault="003505E9" w:rsidP="003C1D8B">
            <w:pPr>
              <w:jc w:val="center"/>
            </w:pPr>
          </w:p>
          <w:p w:rsidR="005D456C" w:rsidRPr="004050D7" w:rsidRDefault="003505E9" w:rsidP="003C1D8B">
            <w:pPr>
              <w:jc w:val="center"/>
            </w:pPr>
            <w:r>
              <w:t>-</w:t>
            </w:r>
          </w:p>
          <w:p w:rsidR="005D456C" w:rsidRPr="004050D7" w:rsidRDefault="005D456C" w:rsidP="003C1D8B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3505E9" w:rsidRDefault="003505E9" w:rsidP="003C1D8B">
            <w:pPr>
              <w:jc w:val="center"/>
            </w:pPr>
          </w:p>
          <w:p w:rsidR="005D456C" w:rsidRPr="004050D7" w:rsidRDefault="003505E9" w:rsidP="003C1D8B">
            <w:pPr>
              <w:jc w:val="center"/>
            </w:pPr>
            <w:r>
              <w:t>-</w:t>
            </w:r>
          </w:p>
          <w:p w:rsidR="005D456C" w:rsidRPr="004050D7" w:rsidRDefault="005D456C" w:rsidP="003C1D8B">
            <w:pPr>
              <w:jc w:val="center"/>
            </w:pPr>
            <w:r w:rsidRPr="004050D7"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D456C" w:rsidRPr="00511AE9" w:rsidRDefault="005D456C" w:rsidP="003C1D8B">
            <w:pPr>
              <w:jc w:val="center"/>
            </w:pPr>
            <w: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D456C" w:rsidRPr="004050D7" w:rsidRDefault="005D456C" w:rsidP="003C1D8B">
            <w:pPr>
              <w:jc w:val="center"/>
            </w:pPr>
            <w:r w:rsidRPr="00D270FA"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D456C" w:rsidRPr="004050D7" w:rsidRDefault="003505E9" w:rsidP="003C1D8B">
            <w:pPr>
              <w:jc w:val="center"/>
            </w:pPr>
            <w:r>
              <w:t>квартира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D456C" w:rsidRPr="004050D7" w:rsidRDefault="003505E9" w:rsidP="003C1D8B">
            <w:pPr>
              <w:jc w:val="center"/>
            </w:pPr>
            <w:r>
              <w:t>45,3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5D456C" w:rsidRPr="004050D7" w:rsidRDefault="003505E9" w:rsidP="003C1D8B">
            <w:pPr>
              <w:jc w:val="center"/>
            </w:pPr>
            <w:r>
              <w:t>РФ</w:t>
            </w:r>
          </w:p>
        </w:tc>
      </w:tr>
    </w:tbl>
    <w:p w:rsidR="00473703" w:rsidRDefault="00473703">
      <w:pPr>
        <w:rPr>
          <w:sz w:val="16"/>
        </w:rPr>
      </w:pPr>
    </w:p>
    <w:p w:rsidR="00C05196" w:rsidRDefault="00C05196" w:rsidP="00C051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5196" w:rsidRPr="00D270FA" w:rsidRDefault="00C05196" w:rsidP="00C051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70F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C05196" w:rsidRPr="00D270FA" w:rsidRDefault="00C05196" w:rsidP="00C0519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270FA">
        <w:rPr>
          <w:rFonts w:ascii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</w:t>
      </w:r>
    </w:p>
    <w:p w:rsidR="00C05196" w:rsidRPr="00D270FA" w:rsidRDefault="00C05196" w:rsidP="00C0519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270FA">
        <w:rPr>
          <w:rFonts w:ascii="Times New Roman" w:hAnsi="Times New Roman" w:cs="Times New Roman"/>
          <w:sz w:val="24"/>
          <w:szCs w:val="24"/>
          <w:lang w:eastAsia="ru-RU"/>
        </w:rPr>
        <w:t>имущественного характера</w:t>
      </w:r>
    </w:p>
    <w:p w:rsidR="00C05196" w:rsidRPr="00D270FA" w:rsidRDefault="00C05196" w:rsidP="00C0519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ведущего специалиста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Сычевского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Сычевского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Смоленской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членов его семьи</w:t>
      </w:r>
    </w:p>
    <w:p w:rsidR="00C05196" w:rsidRDefault="00C05196" w:rsidP="00C0519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270FA">
        <w:rPr>
          <w:rFonts w:ascii="Times New Roman" w:hAnsi="Times New Roman" w:cs="Times New Roman"/>
          <w:sz w:val="24"/>
          <w:szCs w:val="24"/>
          <w:lang w:eastAsia="ru-RU"/>
        </w:rPr>
        <w:t>за период с 1 января по 31 декабря 2015 года</w:t>
      </w:r>
    </w:p>
    <w:p w:rsidR="00C05196" w:rsidRPr="00D270FA" w:rsidRDefault="00C05196" w:rsidP="00C0519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307" w:type="dxa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1829"/>
        <w:gridCol w:w="1487"/>
        <w:gridCol w:w="920"/>
        <w:gridCol w:w="1455"/>
        <w:gridCol w:w="1402"/>
        <w:gridCol w:w="1316"/>
        <w:gridCol w:w="1487"/>
        <w:gridCol w:w="920"/>
        <w:gridCol w:w="1455"/>
      </w:tblGrid>
      <w:tr w:rsidR="00C05196" w:rsidRPr="00D270FA" w:rsidTr="003C1D8B">
        <w:trPr>
          <w:trHeight w:val="720"/>
          <w:jc w:val="center"/>
        </w:trPr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5196" w:rsidRPr="00D270FA" w:rsidRDefault="00C05196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 xml:space="preserve">Лица, о доходах, расходах, </w:t>
            </w:r>
            <w:proofErr w:type="gramStart"/>
            <w:r w:rsidRPr="00D270FA">
              <w:rPr>
                <w:lang w:eastAsia="ru-RU"/>
              </w:rPr>
              <w:t>об</w:t>
            </w:r>
            <w:proofErr w:type="gramEnd"/>
          </w:p>
          <w:p w:rsidR="00C05196" w:rsidRPr="00D270FA" w:rsidRDefault="00C05196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proofErr w:type="gramStart"/>
            <w:r w:rsidRPr="00D270FA">
              <w:rPr>
                <w:lang w:eastAsia="ru-RU"/>
              </w:rPr>
              <w:t>имуществе</w:t>
            </w:r>
            <w:proofErr w:type="gramEnd"/>
            <w:r w:rsidRPr="00D270FA">
              <w:rPr>
                <w:lang w:eastAsia="ru-RU"/>
              </w:rPr>
              <w:t xml:space="preserve"> и обязательствах</w:t>
            </w:r>
          </w:p>
          <w:p w:rsidR="00C05196" w:rsidRPr="00D270FA" w:rsidRDefault="00C05196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имущественного характера</w:t>
            </w:r>
          </w:p>
          <w:p w:rsidR="00C05196" w:rsidRPr="00D270FA" w:rsidRDefault="00C05196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proofErr w:type="gramStart"/>
            <w:r w:rsidRPr="00D270FA">
              <w:rPr>
                <w:lang w:eastAsia="ru-RU"/>
              </w:rPr>
              <w:t>которых</w:t>
            </w:r>
            <w:proofErr w:type="gramEnd"/>
            <w:r w:rsidRPr="00D270FA">
              <w:rPr>
                <w:lang w:eastAsia="ru-RU"/>
              </w:rPr>
              <w:t> указываются сведения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5196" w:rsidRPr="00D270FA" w:rsidRDefault="00C05196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Декларированный</w:t>
            </w:r>
          </w:p>
          <w:p w:rsidR="00C05196" w:rsidRPr="00D270FA" w:rsidRDefault="00C05196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годовой доход</w:t>
            </w:r>
          </w:p>
          <w:p w:rsidR="00C05196" w:rsidRPr="00D270FA" w:rsidRDefault="00C05196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за 2015 год</w:t>
            </w:r>
          </w:p>
          <w:p w:rsidR="00C05196" w:rsidRPr="00D270FA" w:rsidRDefault="00C05196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(руб.)</w:t>
            </w: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5196" w:rsidRPr="00D270FA" w:rsidRDefault="00C05196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Перечень объектов недвижимого имущества и</w:t>
            </w:r>
          </w:p>
          <w:p w:rsidR="00C05196" w:rsidRPr="00D270FA" w:rsidRDefault="00C05196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 xml:space="preserve">транспортных средств, принадлежащих </w:t>
            </w:r>
            <w:proofErr w:type="gramStart"/>
            <w:r w:rsidRPr="00D270FA">
              <w:rPr>
                <w:lang w:eastAsia="ru-RU"/>
              </w:rPr>
              <w:t>на</w:t>
            </w:r>
            <w:proofErr w:type="gramEnd"/>
          </w:p>
          <w:p w:rsidR="00C05196" w:rsidRPr="00D270FA" w:rsidRDefault="00C05196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proofErr w:type="gramStart"/>
            <w:r w:rsidRPr="00D270FA">
              <w:rPr>
                <w:lang w:eastAsia="ru-RU"/>
              </w:rPr>
              <w:t>праве</w:t>
            </w:r>
            <w:proofErr w:type="gramEnd"/>
            <w:r w:rsidRPr="00D270FA">
              <w:rPr>
                <w:lang w:eastAsia="ru-RU"/>
              </w:rPr>
              <w:t xml:space="preserve"> собственности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5196" w:rsidRPr="00D270FA" w:rsidRDefault="00C05196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Источники</w:t>
            </w:r>
          </w:p>
          <w:p w:rsidR="00C05196" w:rsidRPr="00D270FA" w:rsidRDefault="00C05196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получения</w:t>
            </w:r>
          </w:p>
          <w:p w:rsidR="00C05196" w:rsidRPr="00D270FA" w:rsidRDefault="00C05196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 xml:space="preserve">средств, </w:t>
            </w:r>
            <w:proofErr w:type="gramStart"/>
            <w:r w:rsidRPr="00D270FA">
              <w:rPr>
                <w:lang w:eastAsia="ru-RU"/>
              </w:rPr>
              <w:t>за</w:t>
            </w:r>
            <w:proofErr w:type="gramEnd"/>
          </w:p>
          <w:p w:rsidR="00C05196" w:rsidRPr="00D270FA" w:rsidRDefault="00C05196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счет</w:t>
            </w:r>
          </w:p>
          <w:p w:rsidR="00C05196" w:rsidRPr="00D270FA" w:rsidRDefault="00C05196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которых</w:t>
            </w:r>
          </w:p>
          <w:p w:rsidR="00C05196" w:rsidRPr="00D270FA" w:rsidRDefault="00C05196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приобретено</w:t>
            </w:r>
          </w:p>
          <w:p w:rsidR="00C05196" w:rsidRPr="00D270FA" w:rsidRDefault="00C05196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имущество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5196" w:rsidRPr="00D270FA" w:rsidRDefault="00C05196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 xml:space="preserve">Перечень объектов </w:t>
            </w:r>
            <w:proofErr w:type="gramStart"/>
            <w:r w:rsidRPr="00D270FA">
              <w:rPr>
                <w:lang w:eastAsia="ru-RU"/>
              </w:rPr>
              <w:t>недвижимого</w:t>
            </w:r>
            <w:proofErr w:type="gramEnd"/>
          </w:p>
          <w:p w:rsidR="00C05196" w:rsidRPr="00D270FA" w:rsidRDefault="00C05196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 xml:space="preserve">имущества, </w:t>
            </w:r>
            <w:proofErr w:type="gramStart"/>
            <w:r w:rsidRPr="00D270FA">
              <w:rPr>
                <w:lang w:eastAsia="ru-RU"/>
              </w:rPr>
              <w:t>находящихся</w:t>
            </w:r>
            <w:proofErr w:type="gramEnd"/>
            <w:r w:rsidRPr="00D270FA">
              <w:rPr>
                <w:lang w:eastAsia="ru-RU"/>
              </w:rPr>
              <w:t xml:space="preserve"> в</w:t>
            </w:r>
          </w:p>
          <w:p w:rsidR="00C05196" w:rsidRPr="00D270FA" w:rsidRDefault="00C05196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proofErr w:type="gramStart"/>
            <w:r w:rsidRPr="00D270FA">
              <w:rPr>
                <w:lang w:eastAsia="ru-RU"/>
              </w:rPr>
              <w:t>пользовании</w:t>
            </w:r>
            <w:proofErr w:type="gramEnd"/>
          </w:p>
        </w:tc>
      </w:tr>
      <w:tr w:rsidR="00C05196" w:rsidRPr="00D270FA" w:rsidTr="003C1D8B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96" w:rsidRPr="00D270FA" w:rsidRDefault="00C05196" w:rsidP="003C1D8B">
            <w:pPr>
              <w:pStyle w:val="a3"/>
              <w:rPr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96" w:rsidRPr="00D270FA" w:rsidRDefault="00C05196" w:rsidP="003C1D8B">
            <w:pPr>
              <w:pStyle w:val="a3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5196" w:rsidRPr="00D270FA" w:rsidRDefault="00C05196" w:rsidP="003C1D8B">
            <w:pPr>
              <w:pStyle w:val="a3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вид объектов</w:t>
            </w:r>
          </w:p>
          <w:p w:rsidR="00C05196" w:rsidRPr="00D270FA" w:rsidRDefault="00C05196" w:rsidP="003C1D8B">
            <w:pPr>
              <w:pStyle w:val="a3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недвижимости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5196" w:rsidRPr="00D270FA" w:rsidRDefault="00C05196" w:rsidP="003C1D8B">
            <w:pPr>
              <w:pStyle w:val="a3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площадь</w:t>
            </w:r>
          </w:p>
          <w:p w:rsidR="00C05196" w:rsidRPr="00D270FA" w:rsidRDefault="00C05196" w:rsidP="003C1D8B">
            <w:pPr>
              <w:pStyle w:val="a3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(кв. м)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5196" w:rsidRPr="00D270FA" w:rsidRDefault="00C05196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страна</w:t>
            </w:r>
          </w:p>
          <w:p w:rsidR="00C05196" w:rsidRPr="00D270FA" w:rsidRDefault="00C05196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расположения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5196" w:rsidRPr="00D270FA" w:rsidRDefault="00C05196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транспортные</w:t>
            </w:r>
          </w:p>
          <w:p w:rsidR="00C05196" w:rsidRPr="00D270FA" w:rsidRDefault="00C05196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96" w:rsidRPr="00D270FA" w:rsidRDefault="00C05196" w:rsidP="003C1D8B">
            <w:pPr>
              <w:pStyle w:val="a3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5196" w:rsidRPr="00D270FA" w:rsidRDefault="00C05196" w:rsidP="003C1D8B">
            <w:pPr>
              <w:pStyle w:val="a3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вид объектов</w:t>
            </w:r>
          </w:p>
          <w:p w:rsidR="00C05196" w:rsidRPr="00D270FA" w:rsidRDefault="00C05196" w:rsidP="003C1D8B">
            <w:pPr>
              <w:pStyle w:val="a3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недвижимости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5196" w:rsidRPr="00D270FA" w:rsidRDefault="00C05196" w:rsidP="003C1D8B">
            <w:pPr>
              <w:pStyle w:val="a3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площадь</w:t>
            </w:r>
          </w:p>
          <w:p w:rsidR="00C05196" w:rsidRPr="00D270FA" w:rsidRDefault="00C05196" w:rsidP="003C1D8B">
            <w:pPr>
              <w:pStyle w:val="a3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(кв. м)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5196" w:rsidRPr="00D270FA" w:rsidRDefault="00C05196" w:rsidP="003C1D8B">
            <w:pPr>
              <w:pStyle w:val="a3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страна</w:t>
            </w:r>
          </w:p>
          <w:p w:rsidR="00C05196" w:rsidRPr="00D270FA" w:rsidRDefault="00C05196" w:rsidP="003C1D8B">
            <w:pPr>
              <w:pStyle w:val="a3"/>
              <w:rPr>
                <w:sz w:val="18"/>
                <w:szCs w:val="24"/>
                <w:lang w:eastAsia="ru-RU"/>
              </w:rPr>
            </w:pPr>
            <w:r w:rsidRPr="00D270FA">
              <w:rPr>
                <w:lang w:eastAsia="ru-RU"/>
              </w:rPr>
              <w:t>расположения</w:t>
            </w:r>
          </w:p>
        </w:tc>
      </w:tr>
      <w:tr w:rsidR="00C05196" w:rsidRPr="00D270FA" w:rsidTr="003C1D8B">
        <w:trPr>
          <w:trHeight w:val="900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5196" w:rsidRPr="00F850B2" w:rsidRDefault="00031A8D" w:rsidP="00031A8D">
            <w:pPr>
              <w:pStyle w:val="a3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Великоростов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Антон Юрьевич</w:t>
            </w:r>
            <w:r w:rsidR="00C0519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5196" w:rsidRPr="00D270FA" w:rsidRDefault="00031A8D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>
              <w:rPr>
                <w:lang w:eastAsia="ru-RU"/>
              </w:rPr>
              <w:t>292778,00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5196" w:rsidRPr="00FD406E" w:rsidRDefault="00FD406E" w:rsidP="003C1D8B">
            <w:pPr>
              <w:pStyle w:val="a3"/>
              <w:jc w:val="center"/>
              <w:rPr>
                <w:lang w:eastAsia="ru-RU"/>
              </w:rPr>
            </w:pPr>
            <w:r w:rsidRPr="00FD406E">
              <w:rPr>
                <w:lang w:eastAsia="ru-RU"/>
              </w:rPr>
              <w:t>кварти</w:t>
            </w:r>
            <w:r>
              <w:rPr>
                <w:lang w:eastAsia="ru-RU"/>
              </w:rPr>
              <w:t>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5196" w:rsidRPr="00FD406E" w:rsidRDefault="00FD406E" w:rsidP="003C1D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5196" w:rsidRPr="00FD406E" w:rsidRDefault="00FD406E" w:rsidP="003C1D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РФ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5196" w:rsidRPr="00FD406E" w:rsidRDefault="00FD406E" w:rsidP="003C1D8B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Рено </w:t>
            </w:r>
            <w:proofErr w:type="spellStart"/>
            <w:r>
              <w:rPr>
                <w:lang w:eastAsia="ru-RU"/>
              </w:rPr>
              <w:t>Сандеро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C05196" w:rsidRPr="00FD406E" w:rsidRDefault="00C05196" w:rsidP="003C1D8B">
            <w:pPr>
              <w:pStyle w:val="a3"/>
              <w:jc w:val="center"/>
              <w:rPr>
                <w:lang w:eastAsia="ru-RU"/>
              </w:rPr>
            </w:pPr>
            <w:r w:rsidRPr="00FD406E">
              <w:rPr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C05196" w:rsidRPr="00FD406E" w:rsidRDefault="00C05196" w:rsidP="003C1D8B">
            <w:pPr>
              <w:pStyle w:val="a3"/>
              <w:jc w:val="center"/>
              <w:rPr>
                <w:lang w:eastAsia="ru-RU"/>
              </w:rPr>
            </w:pPr>
            <w:r w:rsidRPr="00FD406E">
              <w:rPr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C05196" w:rsidRPr="00FD406E" w:rsidRDefault="00C05196" w:rsidP="003C1D8B">
            <w:pPr>
              <w:pStyle w:val="a3"/>
              <w:jc w:val="center"/>
              <w:rPr>
                <w:lang w:eastAsia="ru-RU"/>
              </w:rPr>
            </w:pPr>
            <w:r w:rsidRPr="00FD406E">
              <w:rPr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C05196" w:rsidRPr="00D270FA" w:rsidRDefault="00C05196" w:rsidP="003C1D8B">
            <w:pPr>
              <w:pStyle w:val="a3"/>
              <w:jc w:val="center"/>
              <w:rPr>
                <w:sz w:val="18"/>
                <w:szCs w:val="24"/>
                <w:lang w:eastAsia="ru-RU"/>
              </w:rPr>
            </w:pPr>
            <w:r>
              <w:rPr>
                <w:sz w:val="18"/>
                <w:szCs w:val="24"/>
                <w:lang w:eastAsia="ru-RU"/>
              </w:rPr>
              <w:t>-</w:t>
            </w:r>
          </w:p>
        </w:tc>
      </w:tr>
      <w:tr w:rsidR="00C05196" w:rsidRPr="00FD406E" w:rsidTr="003C1D8B">
        <w:trPr>
          <w:trHeight w:val="900"/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C05196" w:rsidRPr="00FD406E" w:rsidRDefault="00C05196" w:rsidP="003C1D8B">
            <w:pPr>
              <w:pStyle w:val="a3"/>
              <w:jc w:val="center"/>
              <w:rPr>
                <w:lang w:eastAsia="ru-RU"/>
              </w:rPr>
            </w:pPr>
            <w:r w:rsidRPr="00FD406E">
              <w:rPr>
                <w:lang w:eastAsia="ru-RU"/>
              </w:rPr>
              <w:t>супруг</w:t>
            </w:r>
            <w:r w:rsidR="00FD406E" w:rsidRPr="00FD406E">
              <w:rPr>
                <w:lang w:eastAsia="ru-RU"/>
              </w:rPr>
              <w:t>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C05196" w:rsidRPr="00FD406E" w:rsidRDefault="00FD406E" w:rsidP="003C1D8B">
            <w:pPr>
              <w:pStyle w:val="a3"/>
              <w:jc w:val="center"/>
              <w:rPr>
                <w:lang w:eastAsia="ru-RU"/>
              </w:rPr>
            </w:pPr>
            <w:r w:rsidRPr="00FD406E">
              <w:rPr>
                <w:lang w:eastAsia="ru-RU"/>
              </w:rPr>
              <w:t>232007,95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C05196" w:rsidRPr="00FD406E" w:rsidRDefault="00C05196" w:rsidP="003C1D8B">
            <w:pPr>
              <w:pStyle w:val="a3"/>
              <w:jc w:val="center"/>
              <w:rPr>
                <w:lang w:eastAsia="ru-RU"/>
              </w:rPr>
            </w:pPr>
          </w:p>
          <w:p w:rsidR="00C05196" w:rsidRPr="00FD406E" w:rsidRDefault="00FD406E" w:rsidP="003C1D8B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</w:p>
          <w:p w:rsidR="00C05196" w:rsidRPr="00FD406E" w:rsidRDefault="00C05196" w:rsidP="003C1D8B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C05196" w:rsidRPr="00FD406E" w:rsidRDefault="00C05196" w:rsidP="003C1D8B">
            <w:pPr>
              <w:pStyle w:val="a3"/>
              <w:jc w:val="center"/>
              <w:rPr>
                <w:lang w:eastAsia="ru-RU"/>
              </w:rPr>
            </w:pPr>
          </w:p>
          <w:p w:rsidR="00C05196" w:rsidRPr="00FD406E" w:rsidRDefault="00C05196" w:rsidP="003C1D8B">
            <w:pPr>
              <w:pStyle w:val="a3"/>
              <w:jc w:val="center"/>
              <w:rPr>
                <w:lang w:eastAsia="ru-RU"/>
              </w:rPr>
            </w:pPr>
          </w:p>
          <w:p w:rsidR="00C05196" w:rsidRPr="00FD406E" w:rsidRDefault="00FD406E" w:rsidP="003C1D8B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C05196" w:rsidRPr="00FD406E" w:rsidRDefault="00C05196" w:rsidP="003C1D8B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C05196" w:rsidRPr="00FD406E" w:rsidRDefault="00C05196" w:rsidP="003C1D8B">
            <w:pPr>
              <w:pStyle w:val="a3"/>
              <w:jc w:val="center"/>
              <w:rPr>
                <w:lang w:eastAsia="ru-RU"/>
              </w:rPr>
            </w:pPr>
          </w:p>
          <w:p w:rsidR="00C05196" w:rsidRPr="00FD406E" w:rsidRDefault="00C05196" w:rsidP="003C1D8B">
            <w:pPr>
              <w:pStyle w:val="a3"/>
              <w:jc w:val="center"/>
              <w:rPr>
                <w:lang w:eastAsia="ru-RU"/>
              </w:rPr>
            </w:pPr>
          </w:p>
          <w:p w:rsidR="00C05196" w:rsidRPr="00FD406E" w:rsidRDefault="00FD406E" w:rsidP="003C1D8B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C05196" w:rsidRPr="00FD406E" w:rsidRDefault="00C05196" w:rsidP="003C1D8B">
            <w:pPr>
              <w:pStyle w:val="a3"/>
              <w:jc w:val="center"/>
              <w:rPr>
                <w:lang w:eastAsia="ru-RU"/>
              </w:rPr>
            </w:pPr>
          </w:p>
          <w:p w:rsidR="00C05196" w:rsidRPr="00FD406E" w:rsidRDefault="00C05196" w:rsidP="003C1D8B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C05196" w:rsidRPr="00FD406E" w:rsidRDefault="00FD406E" w:rsidP="003C1D8B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C05196" w:rsidRPr="00FD406E" w:rsidRDefault="00C05196" w:rsidP="003C1D8B">
            <w:pPr>
              <w:pStyle w:val="a3"/>
              <w:jc w:val="center"/>
              <w:rPr>
                <w:lang w:eastAsia="ru-RU"/>
              </w:rPr>
            </w:pPr>
            <w:r w:rsidRPr="00FD406E">
              <w:rPr>
                <w:lang w:eastAsia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C05196" w:rsidRPr="00FD406E" w:rsidRDefault="00FD406E" w:rsidP="003C1D8B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C05196" w:rsidRPr="00FD406E" w:rsidRDefault="00FD406E" w:rsidP="003C1D8B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C05196" w:rsidRPr="00FD406E" w:rsidRDefault="00FD406E" w:rsidP="003C1D8B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РФ</w:t>
            </w:r>
            <w:bookmarkStart w:id="0" w:name="_GoBack"/>
            <w:bookmarkEnd w:id="0"/>
          </w:p>
        </w:tc>
      </w:tr>
    </w:tbl>
    <w:p w:rsidR="00C05196" w:rsidRPr="00D270FA" w:rsidRDefault="00C05196">
      <w:pPr>
        <w:rPr>
          <w:sz w:val="16"/>
        </w:rPr>
      </w:pPr>
    </w:p>
    <w:sectPr w:rsidR="00C05196" w:rsidRPr="00D270FA" w:rsidSect="00D270F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DF"/>
    <w:rsid w:val="00000BA9"/>
    <w:rsid w:val="00031A8D"/>
    <w:rsid w:val="00033B84"/>
    <w:rsid w:val="001D0DD8"/>
    <w:rsid w:val="00265ACC"/>
    <w:rsid w:val="00334C05"/>
    <w:rsid w:val="00343394"/>
    <w:rsid w:val="00345CED"/>
    <w:rsid w:val="003505E9"/>
    <w:rsid w:val="004050D7"/>
    <w:rsid w:val="00473703"/>
    <w:rsid w:val="00511AE9"/>
    <w:rsid w:val="005D456C"/>
    <w:rsid w:val="0060176A"/>
    <w:rsid w:val="00655E94"/>
    <w:rsid w:val="0066194B"/>
    <w:rsid w:val="00690400"/>
    <w:rsid w:val="006969DD"/>
    <w:rsid w:val="006D7DDF"/>
    <w:rsid w:val="00792A78"/>
    <w:rsid w:val="007F7066"/>
    <w:rsid w:val="008126D3"/>
    <w:rsid w:val="008B342C"/>
    <w:rsid w:val="009A7E8D"/>
    <w:rsid w:val="00B96874"/>
    <w:rsid w:val="00BB35A9"/>
    <w:rsid w:val="00BF63A7"/>
    <w:rsid w:val="00C05196"/>
    <w:rsid w:val="00D270FA"/>
    <w:rsid w:val="00DE3624"/>
    <w:rsid w:val="00E8503D"/>
    <w:rsid w:val="00EA1433"/>
    <w:rsid w:val="00EA4870"/>
    <w:rsid w:val="00EC6712"/>
    <w:rsid w:val="00ED3B66"/>
    <w:rsid w:val="00EE3BCE"/>
    <w:rsid w:val="00F66206"/>
    <w:rsid w:val="00F850B2"/>
    <w:rsid w:val="00FD406E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0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0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35</cp:revision>
  <dcterms:created xsi:type="dcterms:W3CDTF">2016-04-18T06:09:00Z</dcterms:created>
  <dcterms:modified xsi:type="dcterms:W3CDTF">2016-04-18T07:31:00Z</dcterms:modified>
</cp:coreProperties>
</file>